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5C994" w14:textId="3FDA393D" w:rsidR="002E5302" w:rsidRPr="002E5302" w:rsidRDefault="002E5302" w:rsidP="00CC3FE4">
      <w:pPr>
        <w:tabs>
          <w:tab w:val="center" w:pos="4680"/>
        </w:tabs>
        <w:suppressAutoHyphens/>
        <w:spacing w:line="240" w:lineRule="atLeast"/>
        <w:jc w:val="center"/>
        <w:rPr>
          <w:rFonts w:cs="Times New Roman"/>
          <w:b/>
          <w:bCs/>
        </w:rPr>
      </w:pPr>
      <w:r w:rsidRPr="002E5302">
        <w:rPr>
          <w:rFonts w:cs="Times New Roman"/>
          <w:b/>
          <w:bCs/>
        </w:rPr>
        <w:t>FINAL PY 20</w:t>
      </w:r>
      <w:r w:rsidR="00CC3FE4">
        <w:rPr>
          <w:rFonts w:cs="Times New Roman"/>
          <w:b/>
          <w:bCs/>
        </w:rPr>
        <w:t>2</w:t>
      </w:r>
      <w:r w:rsidR="007C10A3">
        <w:rPr>
          <w:rFonts w:cs="Times New Roman"/>
          <w:b/>
          <w:bCs/>
        </w:rPr>
        <w:t>3</w:t>
      </w:r>
      <w:r w:rsidRPr="002E5302">
        <w:rPr>
          <w:rFonts w:cs="Times New Roman"/>
          <w:b/>
          <w:bCs/>
        </w:rPr>
        <w:t xml:space="preserve"> (JULY 1, 20</w:t>
      </w:r>
      <w:r w:rsidR="00CC3FE4">
        <w:rPr>
          <w:rFonts w:cs="Times New Roman"/>
          <w:b/>
          <w:bCs/>
        </w:rPr>
        <w:t>2</w:t>
      </w:r>
      <w:r w:rsidR="007C10A3">
        <w:rPr>
          <w:rFonts w:cs="Times New Roman"/>
          <w:b/>
          <w:bCs/>
        </w:rPr>
        <w:t>3</w:t>
      </w:r>
      <w:r w:rsidRPr="002E5302">
        <w:rPr>
          <w:rFonts w:cs="Times New Roman"/>
          <w:b/>
          <w:bCs/>
        </w:rPr>
        <w:t>-JUNE 30, 20</w:t>
      </w:r>
      <w:r w:rsidR="00CC3FE4">
        <w:rPr>
          <w:rFonts w:cs="Times New Roman"/>
          <w:b/>
          <w:bCs/>
        </w:rPr>
        <w:t>2</w:t>
      </w:r>
      <w:r w:rsidR="007C10A3">
        <w:rPr>
          <w:rFonts w:cs="Times New Roman"/>
          <w:b/>
          <w:bCs/>
        </w:rPr>
        <w:t>4</w:t>
      </w:r>
      <w:r w:rsidRPr="002E5302">
        <w:rPr>
          <w:rFonts w:cs="Times New Roman"/>
          <w:b/>
          <w:bCs/>
        </w:rPr>
        <w:t>)</w:t>
      </w:r>
    </w:p>
    <w:p w14:paraId="0883208A" w14:textId="77777777" w:rsidR="002E5302" w:rsidRPr="002E5302" w:rsidRDefault="002E5302" w:rsidP="00CC3FE4">
      <w:pPr>
        <w:tabs>
          <w:tab w:val="center" w:pos="4680"/>
        </w:tabs>
        <w:suppressAutoHyphens/>
        <w:spacing w:line="240" w:lineRule="atLeast"/>
        <w:jc w:val="center"/>
        <w:rPr>
          <w:rFonts w:cs="Times New Roman"/>
          <w:b/>
          <w:bCs/>
        </w:rPr>
      </w:pPr>
      <w:r w:rsidRPr="002E5302">
        <w:rPr>
          <w:rFonts w:cs="Times New Roman"/>
          <w:b/>
          <w:bCs/>
        </w:rPr>
        <w:t>ACTION PLAN-ONE YEAR USE OF FUNDS SUMMARY</w:t>
      </w:r>
    </w:p>
    <w:p w14:paraId="298405A8" w14:textId="77777777" w:rsidR="00B0033A" w:rsidRDefault="00A57B0E" w:rsidP="00B0033A">
      <w:pPr>
        <w:tabs>
          <w:tab w:val="center" w:pos="4680"/>
        </w:tabs>
        <w:suppressAutoHyphens/>
        <w:spacing w:line="24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30</w:t>
      </w:r>
      <w:r w:rsidR="00B0033A" w:rsidRPr="008E6658">
        <w:rPr>
          <w:rFonts w:cs="Times New Roman"/>
          <w:b/>
          <w:bCs/>
        </w:rPr>
        <w:t xml:space="preserve"> DAY COMMENT PERIOD</w:t>
      </w:r>
    </w:p>
    <w:p w14:paraId="48D9C85C" w14:textId="77777777" w:rsidR="00126F89" w:rsidRPr="008E6658" w:rsidRDefault="00126F89" w:rsidP="00B0033A">
      <w:pPr>
        <w:tabs>
          <w:tab w:val="center" w:pos="4680"/>
        </w:tabs>
        <w:suppressAutoHyphens/>
        <w:spacing w:line="240" w:lineRule="atLeast"/>
        <w:jc w:val="center"/>
        <w:rPr>
          <w:rFonts w:cs="Times New Roman"/>
          <w:b/>
          <w:bCs/>
        </w:rPr>
      </w:pPr>
    </w:p>
    <w:p w14:paraId="65E85274" w14:textId="77777777" w:rsidR="00B0033A" w:rsidRPr="008E6658" w:rsidRDefault="00B0033A" w:rsidP="00B0033A">
      <w:pPr>
        <w:tabs>
          <w:tab w:val="center" w:pos="4680"/>
        </w:tabs>
        <w:suppressAutoHyphens/>
        <w:spacing w:line="240" w:lineRule="atLeast"/>
        <w:jc w:val="center"/>
        <w:rPr>
          <w:rFonts w:cs="Times New Roman"/>
        </w:rPr>
      </w:pPr>
      <w:r w:rsidRPr="008E6658">
        <w:rPr>
          <w:rFonts w:cs="Times New Roman"/>
          <w:b/>
          <w:bCs/>
        </w:rPr>
        <w:t>CITY OF BIRMINGHAM, ALABAMA</w:t>
      </w:r>
    </w:p>
    <w:p w14:paraId="1CB00E99" w14:textId="77777777" w:rsidR="00B0033A" w:rsidRPr="008E6658" w:rsidRDefault="00B0033A" w:rsidP="00B0033A">
      <w:pPr>
        <w:tabs>
          <w:tab w:val="left" w:pos="-720"/>
        </w:tabs>
        <w:suppressAutoHyphens/>
        <w:spacing w:line="240" w:lineRule="atLeast"/>
        <w:rPr>
          <w:rFonts w:cs="Times New Roman"/>
        </w:rPr>
      </w:pPr>
    </w:p>
    <w:p w14:paraId="292CD0FC" w14:textId="6604A4F5" w:rsidR="00B0033A" w:rsidRDefault="00B0033A" w:rsidP="00B0033A">
      <w:pPr>
        <w:pStyle w:val="Default"/>
      </w:pPr>
      <w:r w:rsidRPr="008E6658">
        <w:t>In accordance with 24 CFR Part 91, the City of Birmingham’s (“the City’s) Community Development Department is hereby publishing its Program Year (PY) 20</w:t>
      </w:r>
      <w:r w:rsidR="00CC3FE4">
        <w:t>2</w:t>
      </w:r>
      <w:r w:rsidR="00700A69">
        <w:t>4</w:t>
      </w:r>
      <w:r w:rsidR="00E7787D">
        <w:t>-20</w:t>
      </w:r>
      <w:r w:rsidR="00060B06">
        <w:t>2</w:t>
      </w:r>
      <w:r w:rsidR="00700A69">
        <w:t>5</w:t>
      </w:r>
      <w:r w:rsidRPr="008E6658">
        <w:t xml:space="preserve"> (July 1, 20</w:t>
      </w:r>
      <w:r w:rsidR="00CC3FE4">
        <w:t>2</w:t>
      </w:r>
      <w:r w:rsidR="00700A69">
        <w:t>4</w:t>
      </w:r>
      <w:r w:rsidRPr="008E6658">
        <w:t>-June 30, 20</w:t>
      </w:r>
      <w:r w:rsidR="00060B06">
        <w:t>2</w:t>
      </w:r>
      <w:r w:rsidR="00700A69">
        <w:t>5</w:t>
      </w:r>
      <w:r w:rsidRPr="008E6658">
        <w:t xml:space="preserve">) Action Plan One Year Use </w:t>
      </w:r>
      <w:r w:rsidR="00FA11FF" w:rsidRPr="008E6658">
        <w:t>of</w:t>
      </w:r>
      <w:r w:rsidRPr="008E6658">
        <w:t xml:space="preserve"> Funds Submission for citizen comment</w:t>
      </w:r>
      <w:r w:rsidR="00257EFF">
        <w:t>s</w:t>
      </w:r>
      <w:r w:rsidRPr="008E6658">
        <w:t xml:space="preserve"> for a period of at least </w:t>
      </w:r>
      <w:r w:rsidR="00A57B0E">
        <w:t>Thirty</w:t>
      </w:r>
      <w:r w:rsidRPr="008E6658">
        <w:t xml:space="preserve"> (</w:t>
      </w:r>
      <w:r w:rsidR="00A57B0E">
        <w:t>30</w:t>
      </w:r>
      <w:r w:rsidRPr="008E6658">
        <w:t xml:space="preserve">) calendar days from the date of this publication.  The summary is published </w:t>
      </w:r>
      <w:proofErr w:type="gramStart"/>
      <w:r w:rsidRPr="008E6658">
        <w:t>in order to</w:t>
      </w:r>
      <w:proofErr w:type="gramEnd"/>
      <w:r w:rsidRPr="008E6658">
        <w:t xml:space="preserve"> afford affected citizens an opportunity to examine </w:t>
      </w:r>
      <w:r w:rsidR="00700A69">
        <w:t xml:space="preserve">the </w:t>
      </w:r>
      <w:r w:rsidRPr="008E6658">
        <w:t xml:space="preserve">contents and to submit comments relating thereto. </w:t>
      </w:r>
    </w:p>
    <w:p w14:paraId="375A1F60" w14:textId="77777777" w:rsidR="00257EFF" w:rsidRDefault="00257EFF" w:rsidP="00B0033A">
      <w:pPr>
        <w:pStyle w:val="Default"/>
      </w:pPr>
    </w:p>
    <w:p w14:paraId="177278D3" w14:textId="77777777" w:rsidR="00B0033A" w:rsidRDefault="00B0033A" w:rsidP="00B003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All activities</w:t>
      </w:r>
      <w:r w:rsidR="00E22969">
        <w:rPr>
          <w:sz w:val="23"/>
          <w:szCs w:val="23"/>
        </w:rPr>
        <w:t>’</w:t>
      </w:r>
      <w:r>
        <w:rPr>
          <w:sz w:val="23"/>
          <w:szCs w:val="23"/>
        </w:rPr>
        <w:t xml:space="preserve"> </w:t>
      </w:r>
      <w:r w:rsidR="00E7787D">
        <w:rPr>
          <w:sz w:val="23"/>
          <w:szCs w:val="23"/>
        </w:rPr>
        <w:t>proposed allocations</w:t>
      </w:r>
      <w:r>
        <w:rPr>
          <w:sz w:val="23"/>
          <w:szCs w:val="23"/>
        </w:rPr>
        <w:t xml:space="preserve"> will be proportionally increased or decreased from the estimated funding levels to match actual allocation amounts. </w:t>
      </w:r>
    </w:p>
    <w:p w14:paraId="1D91ED0D" w14:textId="77777777" w:rsidR="00B0033A" w:rsidRPr="008E6658" w:rsidRDefault="00B0033A" w:rsidP="00B0033A">
      <w:pPr>
        <w:tabs>
          <w:tab w:val="left" w:pos="-720"/>
        </w:tabs>
        <w:suppressAutoHyphens/>
        <w:spacing w:line="240" w:lineRule="atLeast"/>
        <w:rPr>
          <w:rFonts w:cs="Times New Roman"/>
        </w:rPr>
      </w:pPr>
      <w:r w:rsidRPr="008E6658">
        <w:rPr>
          <w:rFonts w:cs="Times New Roman"/>
        </w:rPr>
        <w:t xml:space="preserve"> </w:t>
      </w:r>
    </w:p>
    <w:p w14:paraId="3D0F7BBC" w14:textId="566FCB6E" w:rsidR="008A4E38" w:rsidRDefault="00B0033A" w:rsidP="008949A8">
      <w:pPr>
        <w:widowControl/>
        <w:tabs>
          <w:tab w:val="left" w:pos="-1440"/>
          <w:tab w:val="left" w:pos="-720"/>
          <w:tab w:val="left" w:pos="748"/>
        </w:tabs>
        <w:rPr>
          <w:rStyle w:val="Hyperlink"/>
          <w:rFonts w:cs="Times New Roman"/>
        </w:rPr>
      </w:pPr>
      <w:r w:rsidRPr="008E6658">
        <w:rPr>
          <w:rFonts w:cs="Times New Roman"/>
        </w:rPr>
        <w:t xml:space="preserve">Copies of the City’s </w:t>
      </w:r>
      <w:r w:rsidR="008949A8">
        <w:rPr>
          <w:rFonts w:cs="Times New Roman"/>
        </w:rPr>
        <w:t xml:space="preserve">Final </w:t>
      </w:r>
      <w:bookmarkStart w:id="0" w:name="_Hlk36822254"/>
      <w:r w:rsidRPr="008E6658">
        <w:rPr>
          <w:rFonts w:cs="Times New Roman"/>
        </w:rPr>
        <w:t>PY 20</w:t>
      </w:r>
      <w:r w:rsidR="00CC3FE4">
        <w:rPr>
          <w:rFonts w:cs="Times New Roman"/>
        </w:rPr>
        <w:t>2</w:t>
      </w:r>
      <w:r w:rsidR="00700A69">
        <w:rPr>
          <w:rFonts w:cs="Times New Roman"/>
        </w:rPr>
        <w:t>4</w:t>
      </w:r>
      <w:r w:rsidR="00E7787D">
        <w:rPr>
          <w:rFonts w:cs="Times New Roman"/>
        </w:rPr>
        <w:t>-20</w:t>
      </w:r>
      <w:r w:rsidR="00060B06">
        <w:rPr>
          <w:rFonts w:cs="Times New Roman"/>
        </w:rPr>
        <w:t>2</w:t>
      </w:r>
      <w:r w:rsidR="00700A69">
        <w:rPr>
          <w:rFonts w:cs="Times New Roman"/>
        </w:rPr>
        <w:t>5</w:t>
      </w:r>
      <w:r w:rsidRPr="008E6658">
        <w:rPr>
          <w:rFonts w:cs="Times New Roman"/>
        </w:rPr>
        <w:t xml:space="preserve"> Action Plan-One Year Use of Funds</w:t>
      </w:r>
      <w:bookmarkEnd w:id="0"/>
      <w:r w:rsidRPr="008E6658">
        <w:rPr>
          <w:rFonts w:cs="Times New Roman"/>
        </w:rPr>
        <w:t xml:space="preserve"> are available for </w:t>
      </w:r>
      <w:r w:rsidR="00E7787D">
        <w:rPr>
          <w:rFonts w:cs="Times New Roman"/>
        </w:rPr>
        <w:t>review</w:t>
      </w:r>
      <w:r w:rsidRPr="008E6658">
        <w:rPr>
          <w:rFonts w:cs="Times New Roman"/>
        </w:rPr>
        <w:t xml:space="preserve"> in the City's Community Development Department, 710 North 20th Street, Room 1000, Birmingham, Alabama from </w:t>
      </w:r>
      <w:r w:rsidR="008949A8">
        <w:rPr>
          <w:rFonts w:cs="Times New Roman"/>
        </w:rPr>
        <w:t>9</w:t>
      </w:r>
      <w:r w:rsidRPr="008E6658">
        <w:rPr>
          <w:rFonts w:cs="Times New Roman"/>
        </w:rPr>
        <w:t xml:space="preserve">:00 a.m. to </w:t>
      </w:r>
      <w:r w:rsidR="008949A8">
        <w:rPr>
          <w:rFonts w:cs="Times New Roman"/>
        </w:rPr>
        <w:t>4</w:t>
      </w:r>
      <w:r w:rsidRPr="008E6658">
        <w:rPr>
          <w:rFonts w:cs="Times New Roman"/>
        </w:rPr>
        <w:t xml:space="preserve">:00 p.m., Monday through Friday, except legal holidays and is posted on the City website-Community Development Department webpage at </w:t>
      </w:r>
      <w:hyperlink r:id="rId6" w:history="1">
        <w:r w:rsidRPr="008E6658">
          <w:rPr>
            <w:rStyle w:val="Hyperlink"/>
            <w:rFonts w:cs="Times New Roman"/>
          </w:rPr>
          <w:t>www.birminghamal.gov</w:t>
        </w:r>
      </w:hyperlink>
      <w:r w:rsidR="008949A8">
        <w:rPr>
          <w:rStyle w:val="Hyperlink"/>
          <w:rFonts w:cs="Times New Roman"/>
        </w:rPr>
        <w:t>/community-development</w:t>
      </w:r>
      <w:r w:rsidR="008A4E38">
        <w:rPr>
          <w:rStyle w:val="Hyperlink"/>
          <w:rFonts w:cs="Times New Roman"/>
        </w:rPr>
        <w:t>.</w:t>
      </w:r>
    </w:p>
    <w:p w14:paraId="020CE3A2" w14:textId="77777777" w:rsidR="008A4E38" w:rsidRDefault="008A4E38" w:rsidP="005739F4">
      <w:pPr>
        <w:jc w:val="both"/>
        <w:rPr>
          <w:rFonts w:cs="Times New Roman"/>
        </w:rPr>
      </w:pPr>
    </w:p>
    <w:p w14:paraId="6EC3CE27" w14:textId="53955708" w:rsidR="008949A8" w:rsidRPr="008949A8" w:rsidRDefault="00B0033A" w:rsidP="005739F4">
      <w:pPr>
        <w:jc w:val="both"/>
        <w:rPr>
          <w:rFonts w:cs="Times New Roman"/>
        </w:rPr>
      </w:pPr>
      <w:r w:rsidRPr="008E6658">
        <w:rPr>
          <w:rFonts w:cs="Times New Roman"/>
        </w:rPr>
        <w:t xml:space="preserve">All interested parties who desire to submit written comments regarding the City's development of its </w:t>
      </w:r>
      <w:r w:rsidR="008949A8">
        <w:rPr>
          <w:rFonts w:cs="Times New Roman"/>
        </w:rPr>
        <w:t xml:space="preserve">Final </w:t>
      </w:r>
      <w:r w:rsidR="008949A8" w:rsidRPr="008949A8">
        <w:rPr>
          <w:rFonts w:cs="Times New Roman"/>
        </w:rPr>
        <w:t>PY 202</w:t>
      </w:r>
      <w:r w:rsidR="00700A69">
        <w:rPr>
          <w:rFonts w:cs="Times New Roman"/>
        </w:rPr>
        <w:t>4</w:t>
      </w:r>
      <w:r w:rsidR="008949A8" w:rsidRPr="008949A8">
        <w:rPr>
          <w:rFonts w:cs="Times New Roman"/>
        </w:rPr>
        <w:t>-202</w:t>
      </w:r>
      <w:r w:rsidR="00700A69">
        <w:rPr>
          <w:rFonts w:cs="Times New Roman"/>
        </w:rPr>
        <w:t>5</w:t>
      </w:r>
      <w:r w:rsidR="008949A8" w:rsidRPr="008949A8">
        <w:rPr>
          <w:rFonts w:cs="Times New Roman"/>
        </w:rPr>
        <w:t xml:space="preserve"> Action Plan-One Year Use of Funds </w:t>
      </w:r>
      <w:r w:rsidRPr="008E6658">
        <w:rPr>
          <w:rFonts w:cs="Times New Roman"/>
        </w:rPr>
        <w:t xml:space="preserve">submission may do so by </w:t>
      </w:r>
      <w:r w:rsidR="00E82227">
        <w:rPr>
          <w:rFonts w:cs="Times New Roman"/>
        </w:rPr>
        <w:t xml:space="preserve">mail </w:t>
      </w:r>
      <w:r w:rsidRPr="008E6658">
        <w:rPr>
          <w:rFonts w:cs="Times New Roman"/>
        </w:rPr>
        <w:t xml:space="preserve">addressing them to </w:t>
      </w:r>
      <w:r w:rsidR="0034365D" w:rsidRPr="004C51DB">
        <w:rPr>
          <w:rFonts w:cs="Times New Roman"/>
        </w:rPr>
        <w:t>Dr. Meghan V. Thomas</w:t>
      </w:r>
      <w:r w:rsidRPr="004C51DB">
        <w:t>, Director</w:t>
      </w:r>
      <w:r w:rsidRPr="008E6658">
        <w:rPr>
          <w:rFonts w:cs="Times New Roman"/>
        </w:rPr>
        <w:t>; Community Development Department; 710 North 20th Street, 10</w:t>
      </w:r>
      <w:r w:rsidRPr="008E6658">
        <w:rPr>
          <w:rFonts w:cs="Times New Roman"/>
          <w:vertAlign w:val="superscript"/>
        </w:rPr>
        <w:t>th</w:t>
      </w:r>
      <w:r w:rsidRPr="008E6658">
        <w:rPr>
          <w:rFonts w:cs="Times New Roman"/>
        </w:rPr>
        <w:t xml:space="preserve"> Floor</w:t>
      </w:r>
      <w:r w:rsidR="008A4E38">
        <w:rPr>
          <w:rFonts w:cs="Times New Roman"/>
        </w:rPr>
        <w:t xml:space="preserve"> </w:t>
      </w:r>
      <w:r>
        <w:rPr>
          <w:rFonts w:cs="Times New Roman"/>
        </w:rPr>
        <w:t xml:space="preserve">City Hall; Birmingham, Alabama </w:t>
      </w:r>
      <w:r w:rsidRPr="008E6658">
        <w:rPr>
          <w:rFonts w:cs="Times New Roman"/>
        </w:rPr>
        <w:t>35203</w:t>
      </w:r>
      <w:r w:rsidR="005739F4">
        <w:rPr>
          <w:rFonts w:cs="Times New Roman"/>
        </w:rPr>
        <w:t xml:space="preserve"> or by email at housingandcommunityinfo@birminghamal.gov</w:t>
      </w:r>
      <w:r w:rsidRPr="008E6658">
        <w:rPr>
          <w:rFonts w:cs="Times New Roman"/>
        </w:rPr>
        <w:t>.</w:t>
      </w:r>
      <w:r w:rsidR="008949A8">
        <w:rPr>
          <w:rFonts w:cs="Times New Roman"/>
        </w:rPr>
        <w:t xml:space="preserve"> </w:t>
      </w:r>
      <w:r w:rsidR="008949A8" w:rsidRPr="008949A8">
        <w:rPr>
          <w:rFonts w:cs="Times New Roman"/>
        </w:rPr>
        <w:t>Persons needing special assistance (such as translated materials or a draft copy of the report) or a reasonable accommodation to provide comments, please contact the City of Birmingham at housingandcommunityinfo@birminghamal.gov or (205) 254-2309. Please include, “</w:t>
      </w:r>
      <w:r w:rsidR="005739F4">
        <w:rPr>
          <w:rFonts w:cs="Times New Roman"/>
        </w:rPr>
        <w:t xml:space="preserve">Action Plan </w:t>
      </w:r>
      <w:r w:rsidR="008949A8" w:rsidRPr="008949A8">
        <w:rPr>
          <w:rFonts w:cs="Times New Roman"/>
        </w:rPr>
        <w:t>Request”, in the e-mail subject line.</w:t>
      </w:r>
    </w:p>
    <w:p w14:paraId="68C8A108" w14:textId="77777777" w:rsidR="00B0033A" w:rsidRPr="008E6658" w:rsidRDefault="00B0033A" w:rsidP="00B0033A">
      <w:pPr>
        <w:jc w:val="both"/>
        <w:rPr>
          <w:rFonts w:cs="Times New Roman"/>
        </w:rPr>
      </w:pPr>
    </w:p>
    <w:p w14:paraId="73D69B47" w14:textId="6F70D93D" w:rsidR="00B0033A" w:rsidRPr="008E6658" w:rsidRDefault="00B0033A" w:rsidP="00B0033A">
      <w:pPr>
        <w:tabs>
          <w:tab w:val="left" w:pos="-720"/>
        </w:tabs>
        <w:suppressAutoHyphens/>
        <w:spacing w:line="240" w:lineRule="atLeast"/>
        <w:rPr>
          <w:rFonts w:cs="Times New Roman"/>
        </w:rPr>
      </w:pPr>
      <w:r w:rsidRPr="008E6658">
        <w:rPr>
          <w:rFonts w:cs="Times New Roman"/>
          <w:b/>
          <w:bCs/>
          <w:u w:val="single"/>
        </w:rPr>
        <w:t>ALL WRITTEN</w:t>
      </w:r>
      <w:r>
        <w:rPr>
          <w:rFonts w:cs="Times New Roman"/>
          <w:b/>
          <w:bCs/>
          <w:u w:val="single"/>
        </w:rPr>
        <w:t xml:space="preserve"> COMMENTS MUST BE </w:t>
      </w:r>
      <w:r w:rsidRPr="008E6658">
        <w:rPr>
          <w:rFonts w:cs="Times New Roman"/>
          <w:b/>
          <w:bCs/>
          <w:u w:val="single"/>
        </w:rPr>
        <w:t xml:space="preserve">RECEIVED IN THE CITY’S COMMUNITY DEVELOPMENT DEPARTMENT AT THE REFERENCED ADDRESS </w:t>
      </w:r>
      <w:r w:rsidRPr="008E6658">
        <w:rPr>
          <w:rFonts w:cs="Times New Roman"/>
          <w:b/>
          <w:u w:val="single"/>
        </w:rPr>
        <w:t xml:space="preserve">NO LATER THAN </w:t>
      </w:r>
      <w:r w:rsidR="0074301A">
        <w:rPr>
          <w:rFonts w:cs="Times New Roman"/>
          <w:b/>
          <w:u w:val="single"/>
        </w:rPr>
        <w:t>SEPTEMBER 13</w:t>
      </w:r>
      <w:r w:rsidRPr="0088534F">
        <w:rPr>
          <w:rFonts w:cs="Times New Roman"/>
          <w:b/>
          <w:u w:val="single"/>
        </w:rPr>
        <w:t xml:space="preserve">, </w:t>
      </w:r>
      <w:r w:rsidR="00700A69">
        <w:rPr>
          <w:rFonts w:cs="Times New Roman"/>
          <w:b/>
          <w:u w:val="single"/>
        </w:rPr>
        <w:t>2024,</w:t>
      </w:r>
      <w:r>
        <w:rPr>
          <w:rFonts w:cs="Times New Roman"/>
          <w:b/>
          <w:u w:val="single"/>
        </w:rPr>
        <w:t xml:space="preserve"> </w:t>
      </w:r>
      <w:r w:rsidRPr="008E6658">
        <w:rPr>
          <w:rFonts w:cs="Times New Roman"/>
          <w:b/>
          <w:u w:val="single"/>
        </w:rPr>
        <w:t>BY 4:00 P.M.</w:t>
      </w:r>
      <w:r w:rsidRPr="008E6658">
        <w:rPr>
          <w:rFonts w:cs="Times New Roman"/>
        </w:rPr>
        <w:t xml:space="preserve"> </w:t>
      </w:r>
      <w:r w:rsidRPr="008E6658">
        <w:rPr>
          <w:rFonts w:cs="Times New Roman"/>
          <w:b/>
          <w:u w:val="single"/>
        </w:rPr>
        <w:t xml:space="preserve">TO BE CONSIDERED IN THE DEVELOPMENT OF THE CITY’S </w:t>
      </w:r>
      <w:r w:rsidR="008949A8">
        <w:rPr>
          <w:rFonts w:cs="Times New Roman"/>
          <w:b/>
          <w:u w:val="single"/>
        </w:rPr>
        <w:t xml:space="preserve">FINAL PY </w:t>
      </w:r>
      <w:r w:rsidRPr="008E6658">
        <w:rPr>
          <w:rFonts w:cs="Times New Roman"/>
          <w:b/>
          <w:u w:val="single"/>
        </w:rPr>
        <w:t>20</w:t>
      </w:r>
      <w:r w:rsidR="00557C00">
        <w:rPr>
          <w:rFonts w:cs="Times New Roman"/>
          <w:b/>
          <w:u w:val="single"/>
        </w:rPr>
        <w:t>2</w:t>
      </w:r>
      <w:r w:rsidR="00700A69">
        <w:rPr>
          <w:rFonts w:cs="Times New Roman"/>
          <w:b/>
          <w:u w:val="single"/>
        </w:rPr>
        <w:t>4</w:t>
      </w:r>
      <w:r w:rsidR="00FA11FF">
        <w:rPr>
          <w:rFonts w:cs="Times New Roman"/>
          <w:b/>
          <w:u w:val="single"/>
        </w:rPr>
        <w:t xml:space="preserve"> </w:t>
      </w:r>
      <w:r w:rsidRPr="008E6658">
        <w:rPr>
          <w:rFonts w:cs="Times New Roman"/>
          <w:b/>
          <w:u w:val="single"/>
        </w:rPr>
        <w:t xml:space="preserve">ACTION </w:t>
      </w:r>
      <w:r w:rsidR="00066965">
        <w:rPr>
          <w:rFonts w:cs="Times New Roman"/>
          <w:b/>
          <w:u w:val="single"/>
        </w:rPr>
        <w:t>PLAN ONE-YEAR</w:t>
      </w:r>
      <w:r w:rsidRPr="008E6658">
        <w:rPr>
          <w:rFonts w:cs="Times New Roman"/>
          <w:b/>
          <w:u w:val="single"/>
        </w:rPr>
        <w:t xml:space="preserve"> USE OF FUNDS SUBMISSION.  </w:t>
      </w:r>
    </w:p>
    <w:p w14:paraId="0B0FD7CD" w14:textId="77777777" w:rsidR="00AE7546" w:rsidRPr="008E6658" w:rsidRDefault="00AE7546" w:rsidP="00AE7546">
      <w:pPr>
        <w:tabs>
          <w:tab w:val="left" w:pos="-720"/>
        </w:tabs>
        <w:suppressAutoHyphens/>
        <w:spacing w:line="240" w:lineRule="atLeast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160"/>
      </w:tblGrid>
      <w:tr w:rsidR="00020780" w:rsidRPr="00020780" w14:paraId="352973C7" w14:textId="77777777" w:rsidTr="00020780">
        <w:trPr>
          <w:trHeight w:val="312"/>
        </w:trPr>
        <w:tc>
          <w:tcPr>
            <w:tcW w:w="9085" w:type="dxa"/>
            <w:gridSpan w:val="2"/>
            <w:hideMark/>
          </w:tcPr>
          <w:p w14:paraId="79D68140" w14:textId="77777777" w:rsidR="00020780" w:rsidRPr="00020780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imes New Roman"/>
                <w:b/>
                <w:bCs/>
              </w:rPr>
            </w:pPr>
            <w:r w:rsidRPr="00020780">
              <w:rPr>
                <w:rFonts w:cs="Times New Roman"/>
                <w:b/>
                <w:bCs/>
              </w:rPr>
              <w:t>RECOMMENDED ACTION PLAN BUDGET</w:t>
            </w:r>
          </w:p>
        </w:tc>
      </w:tr>
      <w:tr w:rsidR="00020780" w:rsidRPr="00020780" w14:paraId="7472A6AD" w14:textId="77777777" w:rsidTr="00020780">
        <w:trPr>
          <w:trHeight w:val="312"/>
        </w:trPr>
        <w:tc>
          <w:tcPr>
            <w:tcW w:w="9085" w:type="dxa"/>
            <w:gridSpan w:val="2"/>
            <w:hideMark/>
          </w:tcPr>
          <w:p w14:paraId="124B7921" w14:textId="4C0A264A" w:rsidR="00020780" w:rsidRPr="00020780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imes New Roman"/>
                <w:b/>
                <w:bCs/>
              </w:rPr>
            </w:pPr>
            <w:r w:rsidRPr="00020780">
              <w:rPr>
                <w:rFonts w:cs="Times New Roman"/>
                <w:b/>
                <w:bCs/>
              </w:rPr>
              <w:t>July 1, 202</w:t>
            </w:r>
            <w:r w:rsidR="00700A69">
              <w:rPr>
                <w:rFonts w:cs="Times New Roman"/>
                <w:b/>
                <w:bCs/>
              </w:rPr>
              <w:t>4</w:t>
            </w:r>
            <w:r w:rsidRPr="00020780">
              <w:rPr>
                <w:rFonts w:cs="Times New Roman"/>
                <w:b/>
                <w:bCs/>
              </w:rPr>
              <w:t xml:space="preserve"> - June 30, 202</w:t>
            </w:r>
            <w:r w:rsidR="00700A69">
              <w:rPr>
                <w:rFonts w:cs="Times New Roman"/>
                <w:b/>
                <w:bCs/>
              </w:rPr>
              <w:t>5</w:t>
            </w:r>
          </w:p>
        </w:tc>
      </w:tr>
      <w:tr w:rsidR="00020780" w:rsidRPr="00020780" w14:paraId="22C628EC" w14:textId="77777777" w:rsidTr="00117D19">
        <w:trPr>
          <w:trHeight w:val="315"/>
        </w:trPr>
        <w:tc>
          <w:tcPr>
            <w:tcW w:w="6925" w:type="dxa"/>
            <w:shd w:val="clear" w:color="auto" w:fill="auto"/>
            <w:noWrap/>
            <w:hideMark/>
          </w:tcPr>
          <w:p w14:paraId="6D7123D2" w14:textId="0F7D2E7B" w:rsidR="00020780" w:rsidRPr="00516228" w:rsidRDefault="00020780" w:rsidP="00AA186B">
            <w:pPr>
              <w:rPr>
                <w:b/>
                <w:bCs/>
              </w:rPr>
            </w:pPr>
            <w:r w:rsidRPr="00516228">
              <w:rPr>
                <w:b/>
                <w:bCs/>
              </w:rPr>
              <w:t xml:space="preserve">     PY 202</w:t>
            </w:r>
            <w:r w:rsidR="00700A69" w:rsidRPr="00516228">
              <w:rPr>
                <w:b/>
                <w:bCs/>
              </w:rPr>
              <w:t>4</w:t>
            </w:r>
            <w:r w:rsidRPr="00516228">
              <w:rPr>
                <w:b/>
                <w:bCs/>
              </w:rPr>
              <w:t xml:space="preserve"> Community Development Block Grant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8781B90" w14:textId="74A903B7" w:rsidR="00020780" w:rsidRPr="00AA186B" w:rsidRDefault="00020780" w:rsidP="003839C3">
            <w:pPr>
              <w:jc w:val="right"/>
            </w:pPr>
            <w:r w:rsidRPr="00AA186B">
              <w:t xml:space="preserve"> </w:t>
            </w:r>
            <w:proofErr w:type="gramStart"/>
            <w:r w:rsidR="00FA11FF" w:rsidRPr="00AA186B">
              <w:t xml:space="preserve">$ </w:t>
            </w:r>
            <w:r w:rsidR="00BA29E3" w:rsidRPr="00AA186B">
              <w:t xml:space="preserve"> </w:t>
            </w:r>
            <w:r w:rsidR="00FA11FF" w:rsidRPr="00AA186B">
              <w:t>5,</w:t>
            </w:r>
            <w:r w:rsidR="00700A69">
              <w:t>760,968.00</w:t>
            </w:r>
            <w:proofErr w:type="gramEnd"/>
          </w:p>
        </w:tc>
      </w:tr>
      <w:tr w:rsidR="00020780" w:rsidRPr="00020780" w14:paraId="247B4E9E" w14:textId="77777777" w:rsidTr="00117D19">
        <w:trPr>
          <w:trHeight w:val="315"/>
        </w:trPr>
        <w:tc>
          <w:tcPr>
            <w:tcW w:w="6925" w:type="dxa"/>
            <w:shd w:val="clear" w:color="auto" w:fill="auto"/>
            <w:noWrap/>
            <w:hideMark/>
          </w:tcPr>
          <w:p w14:paraId="271CB5C2" w14:textId="7D0ED325" w:rsidR="00020780" w:rsidRPr="00516228" w:rsidRDefault="00020780" w:rsidP="00AA186B">
            <w:pPr>
              <w:rPr>
                <w:b/>
                <w:bCs/>
              </w:rPr>
            </w:pPr>
            <w:r w:rsidRPr="00516228">
              <w:rPr>
                <w:b/>
                <w:bCs/>
              </w:rPr>
              <w:t xml:space="preserve">     PY 202</w:t>
            </w:r>
            <w:r w:rsidR="00700A69" w:rsidRPr="00516228">
              <w:rPr>
                <w:b/>
                <w:bCs/>
              </w:rPr>
              <w:t>4</w:t>
            </w:r>
            <w:r w:rsidR="00FA11FF" w:rsidRPr="00516228">
              <w:rPr>
                <w:b/>
                <w:bCs/>
              </w:rPr>
              <w:t xml:space="preserve"> </w:t>
            </w:r>
            <w:r w:rsidRPr="00516228">
              <w:rPr>
                <w:b/>
                <w:bCs/>
              </w:rPr>
              <w:t>Anticipated Program Income: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375AD05" w14:textId="77777777" w:rsidR="00020780" w:rsidRPr="00AA186B" w:rsidRDefault="00020780" w:rsidP="003839C3">
            <w:pPr>
              <w:jc w:val="right"/>
            </w:pPr>
            <w:r w:rsidRPr="00AA186B">
              <w:t xml:space="preserve"> $       50,000.00 </w:t>
            </w:r>
          </w:p>
        </w:tc>
      </w:tr>
      <w:tr w:rsidR="00020780" w:rsidRPr="00020780" w14:paraId="2C3F075A" w14:textId="77777777" w:rsidTr="00117D19">
        <w:trPr>
          <w:trHeight w:val="315"/>
        </w:trPr>
        <w:tc>
          <w:tcPr>
            <w:tcW w:w="6925" w:type="dxa"/>
            <w:shd w:val="clear" w:color="auto" w:fill="auto"/>
            <w:noWrap/>
            <w:hideMark/>
          </w:tcPr>
          <w:p w14:paraId="2983C6E9" w14:textId="77777777" w:rsidR="00020780" w:rsidRPr="00516228" w:rsidRDefault="00020780" w:rsidP="00AA186B">
            <w:pPr>
              <w:rPr>
                <w:b/>
                <w:bCs/>
              </w:rPr>
            </w:pPr>
            <w:r w:rsidRPr="00516228">
              <w:rPr>
                <w:b/>
                <w:bCs/>
              </w:rPr>
              <w:t xml:space="preserve">                                                       CDBG Total:            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F72A55F" w14:textId="5867ACC9" w:rsidR="00020780" w:rsidRPr="00AA186B" w:rsidRDefault="00020780" w:rsidP="003839C3">
            <w:pPr>
              <w:jc w:val="right"/>
            </w:pPr>
            <w:r w:rsidRPr="00AA186B">
              <w:t xml:space="preserve"> </w:t>
            </w:r>
            <w:proofErr w:type="gramStart"/>
            <w:r w:rsidR="008A4E38" w:rsidRPr="00AA186B">
              <w:t>$</w:t>
            </w:r>
            <w:r w:rsidR="00BA29E3" w:rsidRPr="00AA186B">
              <w:t xml:space="preserve"> </w:t>
            </w:r>
            <w:r w:rsidR="008A4E38" w:rsidRPr="00AA186B">
              <w:t xml:space="preserve"> 5,</w:t>
            </w:r>
            <w:r w:rsidR="00700A69">
              <w:t>810,968.00</w:t>
            </w:r>
            <w:proofErr w:type="gramEnd"/>
            <w:r w:rsidRPr="00AA186B">
              <w:t xml:space="preserve"> </w:t>
            </w:r>
          </w:p>
        </w:tc>
      </w:tr>
      <w:tr w:rsidR="00020780" w:rsidRPr="00020780" w14:paraId="3854B05C" w14:textId="77777777" w:rsidTr="00117D19">
        <w:trPr>
          <w:trHeight w:val="315"/>
        </w:trPr>
        <w:tc>
          <w:tcPr>
            <w:tcW w:w="6925" w:type="dxa"/>
            <w:noWrap/>
            <w:hideMark/>
          </w:tcPr>
          <w:p w14:paraId="0909D95F" w14:textId="34D8B23A" w:rsidR="00020780" w:rsidRPr="00020780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020780">
              <w:rPr>
                <w:rFonts w:cs="Times New Roman"/>
                <w:b/>
                <w:bCs/>
              </w:rPr>
              <w:t xml:space="preserve">    PY 202</w:t>
            </w:r>
            <w:r w:rsidR="00700A69">
              <w:rPr>
                <w:rFonts w:cs="Times New Roman"/>
                <w:b/>
                <w:bCs/>
              </w:rPr>
              <w:t>4</w:t>
            </w:r>
            <w:r w:rsidRPr="00020780">
              <w:rPr>
                <w:rFonts w:cs="Times New Roman"/>
                <w:b/>
                <w:bCs/>
              </w:rPr>
              <w:t xml:space="preserve"> HOME Grant:    </w:t>
            </w:r>
          </w:p>
        </w:tc>
        <w:tc>
          <w:tcPr>
            <w:tcW w:w="2160" w:type="dxa"/>
            <w:noWrap/>
            <w:hideMark/>
          </w:tcPr>
          <w:p w14:paraId="59E4C489" w14:textId="08F3A1CD" w:rsidR="00020780" w:rsidRPr="00020780" w:rsidRDefault="00020780" w:rsidP="003839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020780">
              <w:rPr>
                <w:rFonts w:cs="Times New Roman"/>
              </w:rPr>
              <w:t xml:space="preserve"> </w:t>
            </w:r>
            <w:proofErr w:type="gramStart"/>
            <w:r w:rsidR="008A4E38" w:rsidRPr="00020780">
              <w:rPr>
                <w:rFonts w:cs="Times New Roman"/>
              </w:rPr>
              <w:t xml:space="preserve">$ </w:t>
            </w:r>
            <w:r w:rsidR="00BA29E3">
              <w:rPr>
                <w:rFonts w:cs="Times New Roman"/>
              </w:rPr>
              <w:t xml:space="preserve"> </w:t>
            </w:r>
            <w:r w:rsidR="008A4E38" w:rsidRPr="00020780">
              <w:rPr>
                <w:rFonts w:cs="Times New Roman"/>
              </w:rPr>
              <w:t>1,</w:t>
            </w:r>
            <w:r w:rsidR="00700A69">
              <w:rPr>
                <w:rFonts w:cs="Times New Roman"/>
              </w:rPr>
              <w:t>122,100.0</w:t>
            </w:r>
            <w:r w:rsidR="00B00E54">
              <w:rPr>
                <w:rFonts w:cs="Times New Roman"/>
              </w:rPr>
              <w:t>2</w:t>
            </w:r>
            <w:proofErr w:type="gramEnd"/>
          </w:p>
        </w:tc>
      </w:tr>
      <w:tr w:rsidR="00020780" w:rsidRPr="00020780" w14:paraId="3DB5E009" w14:textId="77777777" w:rsidTr="00117D19">
        <w:trPr>
          <w:trHeight w:val="315"/>
        </w:trPr>
        <w:tc>
          <w:tcPr>
            <w:tcW w:w="6925" w:type="dxa"/>
            <w:noWrap/>
            <w:hideMark/>
          </w:tcPr>
          <w:p w14:paraId="23FE852D" w14:textId="6AE1ADC4" w:rsidR="00020780" w:rsidRPr="00020780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020780">
              <w:rPr>
                <w:rFonts w:cs="Times New Roman"/>
                <w:b/>
                <w:bCs/>
              </w:rPr>
              <w:t xml:space="preserve">    PY 202</w:t>
            </w:r>
            <w:r w:rsidR="00700A69">
              <w:rPr>
                <w:rFonts w:cs="Times New Roman"/>
                <w:b/>
                <w:bCs/>
              </w:rPr>
              <w:t>4</w:t>
            </w:r>
            <w:r w:rsidRPr="00020780">
              <w:rPr>
                <w:rFonts w:cs="Times New Roman"/>
                <w:b/>
                <w:bCs/>
              </w:rPr>
              <w:t xml:space="preserve"> Anticipated HOME Program Income:                    </w:t>
            </w:r>
          </w:p>
        </w:tc>
        <w:tc>
          <w:tcPr>
            <w:tcW w:w="2160" w:type="dxa"/>
            <w:noWrap/>
            <w:hideMark/>
          </w:tcPr>
          <w:p w14:paraId="7647DB52" w14:textId="77777777" w:rsidR="00020780" w:rsidRPr="00020780" w:rsidRDefault="00020780" w:rsidP="003839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020780">
              <w:rPr>
                <w:rFonts w:cs="Times New Roman"/>
              </w:rPr>
              <w:t xml:space="preserve"> $     100,000.00 </w:t>
            </w:r>
          </w:p>
        </w:tc>
      </w:tr>
      <w:tr w:rsidR="00020780" w:rsidRPr="00020780" w14:paraId="01E6C584" w14:textId="77777777" w:rsidTr="00117D19">
        <w:trPr>
          <w:trHeight w:val="315"/>
        </w:trPr>
        <w:tc>
          <w:tcPr>
            <w:tcW w:w="6925" w:type="dxa"/>
            <w:noWrap/>
            <w:hideMark/>
          </w:tcPr>
          <w:p w14:paraId="05608DDE" w14:textId="77777777" w:rsidR="00020780" w:rsidRPr="00020780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020780">
              <w:rPr>
                <w:rFonts w:cs="Times New Roman"/>
                <w:b/>
                <w:bCs/>
              </w:rPr>
              <w:t xml:space="preserve">                                                         HOME Total:</w:t>
            </w:r>
          </w:p>
        </w:tc>
        <w:tc>
          <w:tcPr>
            <w:tcW w:w="2160" w:type="dxa"/>
            <w:noWrap/>
            <w:hideMark/>
          </w:tcPr>
          <w:p w14:paraId="642F33E5" w14:textId="6F98089A" w:rsidR="00020780" w:rsidRPr="00020780" w:rsidRDefault="00020780" w:rsidP="003839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020780">
              <w:rPr>
                <w:rFonts w:cs="Times New Roman"/>
              </w:rPr>
              <w:t xml:space="preserve"> </w:t>
            </w:r>
            <w:proofErr w:type="gramStart"/>
            <w:r w:rsidR="008A4E38" w:rsidRPr="00020780">
              <w:rPr>
                <w:rFonts w:cs="Times New Roman"/>
              </w:rPr>
              <w:t xml:space="preserve">$ </w:t>
            </w:r>
            <w:r w:rsidR="00BA29E3">
              <w:rPr>
                <w:rFonts w:cs="Times New Roman"/>
              </w:rPr>
              <w:t xml:space="preserve"> </w:t>
            </w:r>
            <w:r w:rsidR="008A4E38" w:rsidRPr="00020780">
              <w:rPr>
                <w:rFonts w:cs="Times New Roman"/>
              </w:rPr>
              <w:t>1,</w:t>
            </w:r>
            <w:r w:rsidR="00700A69">
              <w:rPr>
                <w:rFonts w:cs="Times New Roman"/>
              </w:rPr>
              <w:t>222,100.0</w:t>
            </w:r>
            <w:r w:rsidR="00B00E54">
              <w:rPr>
                <w:rFonts w:cs="Times New Roman"/>
              </w:rPr>
              <w:t>2</w:t>
            </w:r>
            <w:proofErr w:type="gramEnd"/>
          </w:p>
        </w:tc>
      </w:tr>
      <w:tr w:rsidR="00020780" w:rsidRPr="00020780" w14:paraId="10DE8179" w14:textId="77777777" w:rsidTr="00117D19">
        <w:trPr>
          <w:trHeight w:val="315"/>
        </w:trPr>
        <w:tc>
          <w:tcPr>
            <w:tcW w:w="6925" w:type="dxa"/>
            <w:noWrap/>
            <w:hideMark/>
          </w:tcPr>
          <w:p w14:paraId="0D340CF5" w14:textId="74CF814A" w:rsidR="00020780" w:rsidRPr="00020780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020780">
              <w:rPr>
                <w:rFonts w:cs="Times New Roman"/>
                <w:b/>
                <w:bCs/>
              </w:rPr>
              <w:t xml:space="preserve">     PY 202</w:t>
            </w:r>
            <w:r w:rsidR="00700A69">
              <w:rPr>
                <w:rFonts w:cs="Times New Roman"/>
                <w:b/>
                <w:bCs/>
              </w:rPr>
              <w:t>4</w:t>
            </w:r>
            <w:r w:rsidRPr="00020780">
              <w:rPr>
                <w:rFonts w:cs="Times New Roman"/>
                <w:b/>
                <w:bCs/>
              </w:rPr>
              <w:t xml:space="preserve"> Emergency Shelter Grant (ESG):                </w:t>
            </w:r>
          </w:p>
        </w:tc>
        <w:tc>
          <w:tcPr>
            <w:tcW w:w="2160" w:type="dxa"/>
            <w:noWrap/>
            <w:hideMark/>
          </w:tcPr>
          <w:p w14:paraId="20E1C8BB" w14:textId="700598FA" w:rsidR="00020780" w:rsidRPr="00020780" w:rsidRDefault="00020780" w:rsidP="003839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020780">
              <w:rPr>
                <w:rFonts w:cs="Times New Roman"/>
              </w:rPr>
              <w:t xml:space="preserve"> $     </w:t>
            </w:r>
            <w:r w:rsidR="00FA11FF">
              <w:rPr>
                <w:rFonts w:cs="Times New Roman"/>
              </w:rPr>
              <w:t>5</w:t>
            </w:r>
            <w:r w:rsidR="00700A69">
              <w:rPr>
                <w:rFonts w:cs="Times New Roman"/>
              </w:rPr>
              <w:t>18,372.00</w:t>
            </w:r>
            <w:r w:rsidRPr="00020780">
              <w:rPr>
                <w:rFonts w:cs="Times New Roman"/>
              </w:rPr>
              <w:t xml:space="preserve"> </w:t>
            </w:r>
          </w:p>
        </w:tc>
      </w:tr>
      <w:tr w:rsidR="00020780" w:rsidRPr="00020780" w14:paraId="5D1F849B" w14:textId="77777777" w:rsidTr="00117D19">
        <w:trPr>
          <w:trHeight w:val="315"/>
        </w:trPr>
        <w:tc>
          <w:tcPr>
            <w:tcW w:w="6925" w:type="dxa"/>
            <w:noWrap/>
            <w:hideMark/>
          </w:tcPr>
          <w:p w14:paraId="4319B77E" w14:textId="6FF59678" w:rsidR="00020780" w:rsidRPr="00020780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020780">
              <w:rPr>
                <w:rFonts w:cs="Times New Roman"/>
                <w:b/>
                <w:bCs/>
              </w:rPr>
              <w:t xml:space="preserve">     PY 202</w:t>
            </w:r>
            <w:r w:rsidR="00700A69">
              <w:rPr>
                <w:rFonts w:cs="Times New Roman"/>
                <w:b/>
                <w:bCs/>
              </w:rPr>
              <w:t>4</w:t>
            </w:r>
            <w:r w:rsidRPr="00020780">
              <w:rPr>
                <w:rFonts w:cs="Times New Roman"/>
                <w:b/>
                <w:bCs/>
              </w:rPr>
              <w:t xml:space="preserve"> HOPWA Grant:</w:t>
            </w:r>
          </w:p>
        </w:tc>
        <w:tc>
          <w:tcPr>
            <w:tcW w:w="2160" w:type="dxa"/>
            <w:noWrap/>
            <w:hideMark/>
          </w:tcPr>
          <w:p w14:paraId="4CA12544" w14:textId="600F688E" w:rsidR="00020780" w:rsidRPr="00020780" w:rsidRDefault="00020780" w:rsidP="003839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020780">
              <w:rPr>
                <w:rFonts w:cs="Times New Roman"/>
              </w:rPr>
              <w:t xml:space="preserve"> </w:t>
            </w:r>
            <w:proofErr w:type="gramStart"/>
            <w:r w:rsidR="008A4E38" w:rsidRPr="00020780">
              <w:rPr>
                <w:rFonts w:cs="Times New Roman"/>
              </w:rPr>
              <w:t xml:space="preserve">$ </w:t>
            </w:r>
            <w:r w:rsidR="00BA29E3">
              <w:rPr>
                <w:rFonts w:cs="Times New Roman"/>
              </w:rPr>
              <w:t xml:space="preserve"> </w:t>
            </w:r>
            <w:r w:rsidR="008A4E38" w:rsidRPr="00020780">
              <w:rPr>
                <w:rFonts w:cs="Times New Roman"/>
              </w:rPr>
              <w:t>1,</w:t>
            </w:r>
            <w:r w:rsidR="00700A69">
              <w:rPr>
                <w:rFonts w:cs="Times New Roman"/>
              </w:rPr>
              <w:t>788,325.00</w:t>
            </w:r>
            <w:proofErr w:type="gramEnd"/>
            <w:r w:rsidRPr="00020780">
              <w:rPr>
                <w:rFonts w:cs="Times New Roman"/>
              </w:rPr>
              <w:t xml:space="preserve"> </w:t>
            </w:r>
          </w:p>
        </w:tc>
      </w:tr>
      <w:tr w:rsidR="00020780" w:rsidRPr="00020780" w14:paraId="26F225DA" w14:textId="77777777" w:rsidTr="00117D19">
        <w:trPr>
          <w:trHeight w:val="315"/>
        </w:trPr>
        <w:tc>
          <w:tcPr>
            <w:tcW w:w="6925" w:type="dxa"/>
            <w:noWrap/>
            <w:hideMark/>
          </w:tcPr>
          <w:p w14:paraId="1D2F2586" w14:textId="77777777" w:rsidR="00020780" w:rsidRPr="00020780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020780">
              <w:rPr>
                <w:rFonts w:cs="Times New Roman"/>
                <w:b/>
                <w:bCs/>
              </w:rPr>
              <w:t xml:space="preserve">          TOTAL</w:t>
            </w:r>
          </w:p>
        </w:tc>
        <w:tc>
          <w:tcPr>
            <w:tcW w:w="2160" w:type="dxa"/>
            <w:noWrap/>
            <w:hideMark/>
          </w:tcPr>
          <w:p w14:paraId="34BF38C8" w14:textId="25975920" w:rsidR="00020780" w:rsidRPr="00020780" w:rsidRDefault="00020780" w:rsidP="003839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  <w:b/>
                <w:bCs/>
              </w:rPr>
            </w:pPr>
            <w:r w:rsidRPr="00020780">
              <w:rPr>
                <w:rFonts w:cs="Times New Roman"/>
                <w:b/>
                <w:bCs/>
              </w:rPr>
              <w:t xml:space="preserve"> </w:t>
            </w:r>
            <w:proofErr w:type="gramStart"/>
            <w:r w:rsidR="008A4E38" w:rsidRPr="00020780">
              <w:rPr>
                <w:rFonts w:cs="Times New Roman"/>
                <w:b/>
                <w:bCs/>
              </w:rPr>
              <w:t xml:space="preserve">$ </w:t>
            </w:r>
            <w:r w:rsidR="00BA29E3">
              <w:rPr>
                <w:rFonts w:cs="Times New Roman"/>
                <w:b/>
                <w:bCs/>
              </w:rPr>
              <w:t xml:space="preserve"> </w:t>
            </w:r>
            <w:r w:rsidR="00700A69">
              <w:rPr>
                <w:rFonts w:cs="Times New Roman"/>
                <w:b/>
                <w:bCs/>
              </w:rPr>
              <w:t>9,339,765.0</w:t>
            </w:r>
            <w:r w:rsidR="00B00E54">
              <w:rPr>
                <w:rFonts w:cs="Times New Roman"/>
                <w:b/>
                <w:bCs/>
              </w:rPr>
              <w:t>2</w:t>
            </w:r>
            <w:proofErr w:type="gramEnd"/>
          </w:p>
        </w:tc>
      </w:tr>
      <w:tr w:rsidR="00020780" w:rsidRPr="00020780" w14:paraId="784CDB82" w14:textId="77777777" w:rsidTr="00117D19">
        <w:trPr>
          <w:trHeight w:val="315"/>
        </w:trPr>
        <w:tc>
          <w:tcPr>
            <w:tcW w:w="6925" w:type="dxa"/>
            <w:noWrap/>
            <w:hideMark/>
          </w:tcPr>
          <w:p w14:paraId="32A2E3D4" w14:textId="77777777" w:rsidR="00020780" w:rsidRPr="00020780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020780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2160" w:type="dxa"/>
            <w:noWrap/>
            <w:hideMark/>
          </w:tcPr>
          <w:p w14:paraId="2E0B085E" w14:textId="77777777" w:rsidR="00020780" w:rsidRPr="00020780" w:rsidRDefault="00020780" w:rsidP="00FA11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020780">
              <w:rPr>
                <w:rFonts w:cs="Times New Roman"/>
                <w:b/>
                <w:bCs/>
              </w:rPr>
              <w:t> </w:t>
            </w:r>
          </w:p>
        </w:tc>
      </w:tr>
      <w:tr w:rsidR="00020780" w:rsidRPr="00020780" w14:paraId="34F7B4F1" w14:textId="77777777" w:rsidTr="00117D19">
        <w:trPr>
          <w:trHeight w:val="630"/>
        </w:trPr>
        <w:tc>
          <w:tcPr>
            <w:tcW w:w="6925" w:type="dxa"/>
            <w:hideMark/>
          </w:tcPr>
          <w:p w14:paraId="378DF081" w14:textId="59A5F686" w:rsidR="00020780" w:rsidRPr="00AA186B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AA186B">
              <w:rPr>
                <w:rFonts w:cs="Times New Roman"/>
                <w:b/>
                <w:bCs/>
              </w:rPr>
              <w:t>PROJECT: COMMUNITY DEVELOPMENT BLOCK GRANT (CDBG)</w:t>
            </w:r>
          </w:p>
        </w:tc>
        <w:tc>
          <w:tcPr>
            <w:tcW w:w="2160" w:type="dxa"/>
            <w:noWrap/>
            <w:hideMark/>
          </w:tcPr>
          <w:p w14:paraId="5B505C74" w14:textId="77777777" w:rsidR="00020780" w:rsidRPr="00AA186B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AA186B">
              <w:rPr>
                <w:rFonts w:cs="Times New Roman"/>
                <w:b/>
                <w:bCs/>
              </w:rPr>
              <w:t> </w:t>
            </w:r>
          </w:p>
        </w:tc>
      </w:tr>
      <w:tr w:rsidR="00020780" w:rsidRPr="00020780" w14:paraId="4CB2CE95" w14:textId="77777777" w:rsidTr="00117D19">
        <w:trPr>
          <w:trHeight w:val="315"/>
        </w:trPr>
        <w:tc>
          <w:tcPr>
            <w:tcW w:w="6925" w:type="dxa"/>
            <w:noWrap/>
            <w:hideMark/>
          </w:tcPr>
          <w:p w14:paraId="1DE5637C" w14:textId="56C33801" w:rsidR="00020780" w:rsidRPr="00AA186B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AA186B">
              <w:rPr>
                <w:rFonts w:cs="Times New Roman"/>
                <w:b/>
                <w:bCs/>
              </w:rPr>
              <w:t>PLANNING &amp; ADMINISTRATION</w:t>
            </w:r>
          </w:p>
        </w:tc>
        <w:tc>
          <w:tcPr>
            <w:tcW w:w="2160" w:type="dxa"/>
            <w:noWrap/>
            <w:hideMark/>
          </w:tcPr>
          <w:p w14:paraId="04264F09" w14:textId="77777777" w:rsidR="00020780" w:rsidRPr="00AA186B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 </w:t>
            </w:r>
          </w:p>
        </w:tc>
      </w:tr>
      <w:tr w:rsidR="00020780" w:rsidRPr="00020780" w14:paraId="06EB3A7C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02ABFA75" w14:textId="77777777" w:rsidR="00020780" w:rsidRPr="00AA186B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Administrative Funds (20% cap)</w:t>
            </w:r>
          </w:p>
        </w:tc>
        <w:tc>
          <w:tcPr>
            <w:tcW w:w="2160" w:type="dxa"/>
            <w:noWrap/>
            <w:vAlign w:val="center"/>
            <w:hideMark/>
          </w:tcPr>
          <w:p w14:paraId="1AB40331" w14:textId="35B37FA5" w:rsidR="00020780" w:rsidRPr="00AA186B" w:rsidRDefault="008A4E38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AA186B">
              <w:rPr>
                <w:rFonts w:cs="Times New Roman"/>
              </w:rPr>
              <w:t xml:space="preserve">$ </w:t>
            </w:r>
            <w:r w:rsidR="003839C3">
              <w:rPr>
                <w:rFonts w:cs="Times New Roman"/>
              </w:rPr>
              <w:t xml:space="preserve"> </w:t>
            </w:r>
            <w:r w:rsidR="00BA29E3" w:rsidRPr="00AA186B">
              <w:rPr>
                <w:rFonts w:cs="Times New Roman"/>
              </w:rPr>
              <w:t xml:space="preserve"> </w:t>
            </w:r>
            <w:r w:rsidRPr="00AA186B">
              <w:rPr>
                <w:rFonts w:cs="Times New Roman"/>
              </w:rPr>
              <w:t>1,</w:t>
            </w:r>
            <w:r w:rsidR="00117D19">
              <w:rPr>
                <w:rFonts w:cs="Times New Roman"/>
              </w:rPr>
              <w:t>122,193.60</w:t>
            </w:r>
          </w:p>
        </w:tc>
      </w:tr>
      <w:tr w:rsidR="00020780" w:rsidRPr="00020780" w14:paraId="27CB8CEA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092F5CB3" w14:textId="77777777" w:rsidR="00020780" w:rsidRPr="00AA186B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One Roof</w:t>
            </w:r>
          </w:p>
        </w:tc>
        <w:tc>
          <w:tcPr>
            <w:tcW w:w="2160" w:type="dxa"/>
            <w:noWrap/>
            <w:vAlign w:val="center"/>
            <w:hideMark/>
          </w:tcPr>
          <w:p w14:paraId="7903F499" w14:textId="1592A43D" w:rsidR="00020780" w:rsidRPr="00AA186B" w:rsidRDefault="00020780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AA186B">
              <w:rPr>
                <w:rFonts w:cs="Times New Roman"/>
              </w:rPr>
              <w:t xml:space="preserve">$ </w:t>
            </w:r>
            <w:r w:rsidR="003839C3">
              <w:rPr>
                <w:rFonts w:cs="Times New Roman"/>
              </w:rPr>
              <w:t xml:space="preserve"> </w:t>
            </w:r>
            <w:r w:rsidRPr="00AA186B">
              <w:rPr>
                <w:rFonts w:cs="Times New Roman"/>
              </w:rPr>
              <w:t xml:space="preserve">      </w:t>
            </w:r>
            <w:r w:rsidR="00D76A8E" w:rsidRPr="00AA186B">
              <w:rPr>
                <w:rFonts w:cs="Times New Roman"/>
              </w:rPr>
              <w:t>40,000</w:t>
            </w:r>
            <w:r w:rsidRPr="00AA186B">
              <w:rPr>
                <w:rFonts w:cs="Times New Roman"/>
              </w:rPr>
              <w:t>.00</w:t>
            </w:r>
          </w:p>
        </w:tc>
      </w:tr>
      <w:tr w:rsidR="00020780" w:rsidRPr="00020780" w14:paraId="41E39321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46E9C63F" w14:textId="3EBFA847" w:rsidR="00020780" w:rsidRPr="00AA186B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AA186B">
              <w:rPr>
                <w:rFonts w:cs="Times New Roman"/>
                <w:b/>
                <w:bCs/>
              </w:rPr>
              <w:t>PROJECT: REPAYMENTS OF SECTION 108 LOAN</w:t>
            </w:r>
          </w:p>
        </w:tc>
        <w:tc>
          <w:tcPr>
            <w:tcW w:w="2160" w:type="dxa"/>
            <w:noWrap/>
            <w:vAlign w:val="center"/>
            <w:hideMark/>
          </w:tcPr>
          <w:p w14:paraId="1167458B" w14:textId="60CDCC92" w:rsidR="00020780" w:rsidRPr="00AA186B" w:rsidRDefault="00020780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</w:p>
        </w:tc>
      </w:tr>
      <w:tr w:rsidR="00020780" w:rsidRPr="00020780" w14:paraId="2F1C50A6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52902437" w14:textId="77777777" w:rsidR="00020780" w:rsidRPr="00AA186B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Section 108 Loan Principal</w:t>
            </w:r>
          </w:p>
        </w:tc>
        <w:tc>
          <w:tcPr>
            <w:tcW w:w="2160" w:type="dxa"/>
            <w:noWrap/>
            <w:vAlign w:val="center"/>
            <w:hideMark/>
          </w:tcPr>
          <w:p w14:paraId="7ECA39E7" w14:textId="0922C2AA" w:rsidR="00020780" w:rsidRPr="00AA186B" w:rsidRDefault="00020780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AA186B">
              <w:rPr>
                <w:rFonts w:cs="Times New Roman"/>
              </w:rPr>
              <w:t xml:space="preserve">$ </w:t>
            </w:r>
            <w:r w:rsidR="003839C3">
              <w:rPr>
                <w:rFonts w:cs="Times New Roman"/>
              </w:rPr>
              <w:t xml:space="preserve"> </w:t>
            </w:r>
            <w:r w:rsidRPr="00AA186B">
              <w:rPr>
                <w:rFonts w:cs="Times New Roman"/>
              </w:rPr>
              <w:t xml:space="preserve">    </w:t>
            </w:r>
            <w:r w:rsidR="00D76A8E" w:rsidRPr="00AA186B">
              <w:rPr>
                <w:rFonts w:cs="Times New Roman"/>
              </w:rPr>
              <w:t xml:space="preserve">  </w:t>
            </w:r>
            <w:r w:rsidR="008A4E38" w:rsidRPr="00AA186B">
              <w:rPr>
                <w:rFonts w:cs="Times New Roman"/>
              </w:rPr>
              <w:t>6</w:t>
            </w:r>
            <w:r w:rsidRPr="00AA186B">
              <w:rPr>
                <w:rFonts w:cs="Times New Roman"/>
              </w:rPr>
              <w:t>0,000.00</w:t>
            </w:r>
          </w:p>
        </w:tc>
      </w:tr>
      <w:tr w:rsidR="00020780" w:rsidRPr="00020780" w14:paraId="48EE9072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6C4EC259" w14:textId="4599218F" w:rsidR="00020780" w:rsidRPr="00AA186B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AA186B">
              <w:rPr>
                <w:rFonts w:cs="Times New Roman"/>
                <w:b/>
                <w:bCs/>
              </w:rPr>
              <w:t>ECONOMIC DEVELOPMENT</w:t>
            </w:r>
          </w:p>
        </w:tc>
        <w:tc>
          <w:tcPr>
            <w:tcW w:w="2160" w:type="dxa"/>
            <w:noWrap/>
            <w:vAlign w:val="center"/>
            <w:hideMark/>
          </w:tcPr>
          <w:p w14:paraId="2482CC91" w14:textId="5DF31F4B" w:rsidR="00020780" w:rsidRPr="00AA186B" w:rsidRDefault="00020780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</w:p>
        </w:tc>
      </w:tr>
      <w:tr w:rsidR="00020780" w:rsidRPr="00020780" w14:paraId="65F3B765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032840FB" w14:textId="77777777" w:rsidR="00020780" w:rsidRPr="00AA186B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Rev Birmingham</w:t>
            </w:r>
          </w:p>
        </w:tc>
        <w:tc>
          <w:tcPr>
            <w:tcW w:w="2160" w:type="dxa"/>
            <w:noWrap/>
            <w:vAlign w:val="center"/>
            <w:hideMark/>
          </w:tcPr>
          <w:p w14:paraId="3A518F50" w14:textId="75D50B63" w:rsidR="00020780" w:rsidRPr="00AA186B" w:rsidRDefault="00020780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AA186B">
              <w:rPr>
                <w:rFonts w:cs="Times New Roman"/>
              </w:rPr>
              <w:t xml:space="preserve">$      </w:t>
            </w:r>
            <w:r w:rsidR="00321D07" w:rsidRPr="00AA186B">
              <w:rPr>
                <w:rFonts w:cs="Times New Roman"/>
              </w:rPr>
              <w:t>1</w:t>
            </w:r>
            <w:r w:rsidR="00263D72" w:rsidRPr="00AA186B">
              <w:rPr>
                <w:rFonts w:cs="Times New Roman"/>
              </w:rPr>
              <w:t>2</w:t>
            </w:r>
            <w:r w:rsidRPr="00AA186B">
              <w:rPr>
                <w:rFonts w:cs="Times New Roman"/>
              </w:rPr>
              <w:t>0,000.00</w:t>
            </w:r>
          </w:p>
        </w:tc>
      </w:tr>
      <w:tr w:rsidR="00020780" w:rsidRPr="00020780" w14:paraId="16E13F77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51CF8B89" w14:textId="77777777" w:rsidR="00020780" w:rsidRPr="00AA186B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Urban Impact</w:t>
            </w:r>
          </w:p>
        </w:tc>
        <w:tc>
          <w:tcPr>
            <w:tcW w:w="2160" w:type="dxa"/>
            <w:noWrap/>
            <w:vAlign w:val="center"/>
            <w:hideMark/>
          </w:tcPr>
          <w:p w14:paraId="2228EB8D" w14:textId="086D0354" w:rsidR="00020780" w:rsidRPr="00AA186B" w:rsidRDefault="00020780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AA186B">
              <w:rPr>
                <w:rFonts w:cs="Times New Roman"/>
              </w:rPr>
              <w:t xml:space="preserve">$     </w:t>
            </w:r>
            <w:r w:rsidR="00321D07" w:rsidRPr="00AA186B">
              <w:rPr>
                <w:rFonts w:cs="Times New Roman"/>
              </w:rPr>
              <w:t xml:space="preserve"> 2</w:t>
            </w:r>
            <w:r w:rsidR="00263D72" w:rsidRPr="00AA186B">
              <w:rPr>
                <w:rFonts w:cs="Times New Roman"/>
              </w:rPr>
              <w:t>2</w:t>
            </w:r>
            <w:r w:rsidRPr="00AA186B">
              <w:rPr>
                <w:rFonts w:cs="Times New Roman"/>
              </w:rPr>
              <w:t>0,000.00</w:t>
            </w:r>
          </w:p>
        </w:tc>
      </w:tr>
      <w:tr w:rsidR="004B5930" w:rsidRPr="00020780" w14:paraId="52E799B2" w14:textId="77777777" w:rsidTr="00516228">
        <w:trPr>
          <w:trHeight w:val="315"/>
        </w:trPr>
        <w:tc>
          <w:tcPr>
            <w:tcW w:w="6925" w:type="dxa"/>
            <w:noWrap/>
          </w:tcPr>
          <w:p w14:paraId="4E25A336" w14:textId="7435C6EB" w:rsidR="004B5930" w:rsidRPr="00AA186B" w:rsidRDefault="004B593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Small Business Loan</w:t>
            </w:r>
          </w:p>
        </w:tc>
        <w:tc>
          <w:tcPr>
            <w:tcW w:w="2160" w:type="dxa"/>
            <w:noWrap/>
            <w:vAlign w:val="center"/>
          </w:tcPr>
          <w:p w14:paraId="14F33FE9" w14:textId="03AF441F" w:rsidR="004B5930" w:rsidRPr="00AA186B" w:rsidRDefault="004B5930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AA186B">
              <w:rPr>
                <w:rFonts w:cs="Times New Roman"/>
              </w:rPr>
              <w:t>$      250,000.00</w:t>
            </w:r>
          </w:p>
        </w:tc>
      </w:tr>
      <w:tr w:rsidR="00020780" w:rsidRPr="00020780" w14:paraId="3F4D45EE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5A4C7765" w14:textId="3849A5E5" w:rsidR="00020780" w:rsidRPr="00AA186B" w:rsidRDefault="00117D19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Roebuck Revitalization YMCA</w:t>
            </w:r>
          </w:p>
        </w:tc>
        <w:tc>
          <w:tcPr>
            <w:tcW w:w="2160" w:type="dxa"/>
            <w:noWrap/>
            <w:vAlign w:val="center"/>
            <w:hideMark/>
          </w:tcPr>
          <w:p w14:paraId="428D3C40" w14:textId="467EA5E6" w:rsidR="00020780" w:rsidRPr="00AA186B" w:rsidRDefault="00020780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AA186B">
              <w:rPr>
                <w:rFonts w:cs="Times New Roman"/>
              </w:rPr>
              <w:t xml:space="preserve">$      </w:t>
            </w:r>
            <w:r w:rsidR="00117D19">
              <w:rPr>
                <w:rFonts w:cs="Times New Roman"/>
              </w:rPr>
              <w:t>5</w:t>
            </w:r>
            <w:r w:rsidR="00321D07" w:rsidRPr="00AA186B">
              <w:rPr>
                <w:rFonts w:cs="Times New Roman"/>
              </w:rPr>
              <w:t>0</w:t>
            </w:r>
            <w:r w:rsidRPr="00AA186B">
              <w:rPr>
                <w:rFonts w:cs="Times New Roman"/>
              </w:rPr>
              <w:t>0,000.00</w:t>
            </w:r>
          </w:p>
        </w:tc>
      </w:tr>
      <w:tr w:rsidR="00020780" w:rsidRPr="00020780" w14:paraId="5D8B5CF9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12809DC5" w14:textId="77777777" w:rsidR="00020780" w:rsidRPr="00AA186B" w:rsidRDefault="00321D07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Façade Improvement</w:t>
            </w:r>
            <w:r w:rsidR="00020780" w:rsidRPr="00AA186B">
              <w:rPr>
                <w:rFonts w:cs="Times New Roman"/>
              </w:rPr>
              <w:t xml:space="preserve"> Program</w:t>
            </w:r>
          </w:p>
        </w:tc>
        <w:tc>
          <w:tcPr>
            <w:tcW w:w="2160" w:type="dxa"/>
            <w:noWrap/>
            <w:vAlign w:val="center"/>
            <w:hideMark/>
          </w:tcPr>
          <w:p w14:paraId="6B314E07" w14:textId="1B3B60BB" w:rsidR="00020780" w:rsidRPr="00AA186B" w:rsidRDefault="00020780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AA186B">
              <w:rPr>
                <w:rFonts w:cs="Times New Roman"/>
              </w:rPr>
              <w:t xml:space="preserve">$   </w:t>
            </w:r>
            <w:r w:rsidR="004B5930" w:rsidRPr="00AA186B">
              <w:rPr>
                <w:rFonts w:cs="Times New Roman"/>
              </w:rPr>
              <w:t xml:space="preserve"> </w:t>
            </w:r>
            <w:r w:rsidRPr="00AA186B">
              <w:rPr>
                <w:rFonts w:cs="Times New Roman"/>
              </w:rPr>
              <w:t xml:space="preserve">  2</w:t>
            </w:r>
            <w:r w:rsidR="00117D19">
              <w:rPr>
                <w:rFonts w:cs="Times New Roman"/>
              </w:rPr>
              <w:t>1</w:t>
            </w:r>
            <w:r w:rsidRPr="00AA186B">
              <w:rPr>
                <w:rFonts w:cs="Times New Roman"/>
              </w:rPr>
              <w:t>0,000.00</w:t>
            </w:r>
          </w:p>
        </w:tc>
      </w:tr>
      <w:tr w:rsidR="00020780" w:rsidRPr="00020780" w14:paraId="45111580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467AB52B" w14:textId="1EF078FC" w:rsidR="00020780" w:rsidRPr="00AA186B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AA186B">
              <w:rPr>
                <w:rFonts w:cs="Times New Roman"/>
                <w:b/>
                <w:bCs/>
              </w:rPr>
              <w:lastRenderedPageBreak/>
              <w:t>HOUSING REHABILITATION</w:t>
            </w:r>
          </w:p>
        </w:tc>
        <w:tc>
          <w:tcPr>
            <w:tcW w:w="2160" w:type="dxa"/>
            <w:noWrap/>
            <w:vAlign w:val="center"/>
            <w:hideMark/>
          </w:tcPr>
          <w:p w14:paraId="6C84FDFF" w14:textId="4FFA9B22" w:rsidR="00020780" w:rsidRPr="00AA186B" w:rsidRDefault="00020780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</w:p>
        </w:tc>
      </w:tr>
      <w:tr w:rsidR="00020780" w:rsidRPr="00020780" w14:paraId="09BB00B6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3B729EB3" w14:textId="77777777" w:rsidR="00020780" w:rsidRPr="00AA186B" w:rsidRDefault="00020780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Program Cost</w:t>
            </w:r>
          </w:p>
        </w:tc>
        <w:tc>
          <w:tcPr>
            <w:tcW w:w="2160" w:type="dxa"/>
            <w:noWrap/>
            <w:vAlign w:val="center"/>
            <w:hideMark/>
          </w:tcPr>
          <w:p w14:paraId="373F12A4" w14:textId="0F8408CE" w:rsidR="00020780" w:rsidRPr="00AA186B" w:rsidRDefault="00020780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AA186B">
              <w:rPr>
                <w:rFonts w:cs="Times New Roman"/>
              </w:rPr>
              <w:t xml:space="preserve">$  </w:t>
            </w:r>
            <w:r w:rsidR="00D46C57" w:rsidRPr="00AA186B">
              <w:rPr>
                <w:rFonts w:cs="Times New Roman"/>
              </w:rPr>
              <w:t xml:space="preserve"> </w:t>
            </w:r>
            <w:r w:rsidR="004B5930" w:rsidRPr="00AA186B">
              <w:rPr>
                <w:rFonts w:cs="Times New Roman"/>
              </w:rPr>
              <w:t xml:space="preserve">  </w:t>
            </w:r>
            <w:r w:rsidR="00D46C57" w:rsidRPr="00AA186B">
              <w:rPr>
                <w:rFonts w:cs="Times New Roman"/>
              </w:rPr>
              <w:t xml:space="preserve"> </w:t>
            </w:r>
            <w:r w:rsidR="004B5930" w:rsidRPr="00AA186B">
              <w:rPr>
                <w:rFonts w:cs="Times New Roman"/>
              </w:rPr>
              <w:t>890</w:t>
            </w:r>
            <w:r w:rsidR="00D46C57" w:rsidRPr="00AA186B">
              <w:rPr>
                <w:rFonts w:cs="Times New Roman"/>
              </w:rPr>
              <w:t>,000.00</w:t>
            </w:r>
          </w:p>
        </w:tc>
      </w:tr>
      <w:tr w:rsidR="00020780" w:rsidRPr="00020780" w14:paraId="224781D6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66170581" w14:textId="048DB0E2" w:rsidR="00020780" w:rsidRPr="00AA186B" w:rsidRDefault="00117D19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Single-Family</w:t>
            </w:r>
            <w:r w:rsidR="00020780" w:rsidRPr="00AA186B">
              <w:rPr>
                <w:rFonts w:cs="Times New Roman"/>
              </w:rPr>
              <w:t xml:space="preserve"> Rehabilitation Program</w:t>
            </w:r>
          </w:p>
        </w:tc>
        <w:tc>
          <w:tcPr>
            <w:tcW w:w="2160" w:type="dxa"/>
            <w:noWrap/>
            <w:vAlign w:val="center"/>
            <w:hideMark/>
          </w:tcPr>
          <w:p w14:paraId="1C3B1955" w14:textId="28E07895" w:rsidR="00020780" w:rsidRPr="00AA186B" w:rsidRDefault="00020780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AA186B">
              <w:rPr>
                <w:rFonts w:cs="Times New Roman"/>
              </w:rPr>
              <w:t xml:space="preserve">$  </w:t>
            </w:r>
            <w:r w:rsidR="00D46C57" w:rsidRPr="00AA186B">
              <w:rPr>
                <w:rFonts w:cs="Times New Roman"/>
              </w:rPr>
              <w:t xml:space="preserve"> </w:t>
            </w:r>
            <w:r w:rsidR="00117D19">
              <w:rPr>
                <w:rFonts w:cs="Times New Roman"/>
              </w:rPr>
              <w:t>1,000,000.00</w:t>
            </w:r>
          </w:p>
        </w:tc>
      </w:tr>
      <w:tr w:rsidR="00020780" w:rsidRPr="00020780" w14:paraId="74C034D8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2C4CABCF" w14:textId="77777777" w:rsidR="00020780" w:rsidRPr="00AA186B" w:rsidRDefault="00F16CA7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Christian Service Mission</w:t>
            </w:r>
          </w:p>
        </w:tc>
        <w:tc>
          <w:tcPr>
            <w:tcW w:w="2160" w:type="dxa"/>
            <w:noWrap/>
            <w:vAlign w:val="center"/>
            <w:hideMark/>
          </w:tcPr>
          <w:p w14:paraId="1467FF77" w14:textId="065B970E" w:rsidR="00020780" w:rsidRPr="00AA186B" w:rsidRDefault="00020780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AA186B">
              <w:rPr>
                <w:rFonts w:cs="Times New Roman"/>
              </w:rPr>
              <w:t xml:space="preserve">$    </w:t>
            </w:r>
            <w:r w:rsidR="004B5930" w:rsidRPr="00AA186B">
              <w:rPr>
                <w:rFonts w:cs="Times New Roman"/>
              </w:rPr>
              <w:t xml:space="preserve"> </w:t>
            </w:r>
            <w:r w:rsidRPr="00AA186B">
              <w:rPr>
                <w:rFonts w:cs="Times New Roman"/>
              </w:rPr>
              <w:t xml:space="preserve"> </w:t>
            </w:r>
            <w:r w:rsidR="00117D19">
              <w:rPr>
                <w:rFonts w:cs="Times New Roman"/>
              </w:rPr>
              <w:t>17</w:t>
            </w:r>
            <w:r w:rsidRPr="00AA186B">
              <w:rPr>
                <w:rFonts w:cs="Times New Roman"/>
              </w:rPr>
              <w:t>0,000.00</w:t>
            </w:r>
          </w:p>
        </w:tc>
      </w:tr>
      <w:tr w:rsidR="00020780" w:rsidRPr="00103CC6" w14:paraId="54A0B6DF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0CB840A7" w14:textId="04EE2221" w:rsidR="00020780" w:rsidRPr="00AA186B" w:rsidRDefault="00117D19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House Proud</w:t>
            </w:r>
          </w:p>
        </w:tc>
        <w:tc>
          <w:tcPr>
            <w:tcW w:w="2160" w:type="dxa"/>
            <w:noWrap/>
            <w:vAlign w:val="center"/>
            <w:hideMark/>
          </w:tcPr>
          <w:p w14:paraId="1394F5A7" w14:textId="72F7D62D" w:rsidR="00020780" w:rsidRPr="00AA186B" w:rsidRDefault="00020780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AA186B">
              <w:rPr>
                <w:rFonts w:cs="Times New Roman"/>
              </w:rPr>
              <w:t xml:space="preserve">$    </w:t>
            </w:r>
            <w:r w:rsidR="00D46C57" w:rsidRPr="00AA186B">
              <w:rPr>
                <w:rFonts w:cs="Times New Roman"/>
              </w:rPr>
              <w:t xml:space="preserve"> </w:t>
            </w:r>
            <w:r w:rsidR="004B5930" w:rsidRPr="00AA186B">
              <w:rPr>
                <w:rFonts w:cs="Times New Roman"/>
              </w:rPr>
              <w:t xml:space="preserve"> </w:t>
            </w:r>
            <w:r w:rsidR="00117D19">
              <w:rPr>
                <w:rFonts w:cs="Times New Roman"/>
              </w:rPr>
              <w:t>10</w:t>
            </w:r>
            <w:r w:rsidR="00D46C57" w:rsidRPr="00AA186B">
              <w:rPr>
                <w:rFonts w:cs="Times New Roman"/>
              </w:rPr>
              <w:t>0,000.00</w:t>
            </w:r>
          </w:p>
        </w:tc>
      </w:tr>
      <w:tr w:rsidR="00020780" w:rsidRPr="00020780" w14:paraId="4F06EFC4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3494737C" w14:textId="0824E3BD" w:rsidR="00020780" w:rsidRPr="00AA186B" w:rsidRDefault="00117D19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Power UP</w:t>
            </w:r>
          </w:p>
        </w:tc>
        <w:tc>
          <w:tcPr>
            <w:tcW w:w="2160" w:type="dxa"/>
            <w:noWrap/>
            <w:vAlign w:val="center"/>
            <w:hideMark/>
          </w:tcPr>
          <w:p w14:paraId="3E1F3A28" w14:textId="75ADFA0A" w:rsidR="00020780" w:rsidRPr="00AA186B" w:rsidRDefault="00020780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AA186B">
              <w:rPr>
                <w:rFonts w:cs="Times New Roman"/>
              </w:rPr>
              <w:t xml:space="preserve">$    </w:t>
            </w:r>
            <w:r w:rsidR="00D46C57" w:rsidRPr="00AA186B">
              <w:rPr>
                <w:rFonts w:cs="Times New Roman"/>
              </w:rPr>
              <w:t xml:space="preserve"> </w:t>
            </w:r>
            <w:r w:rsidR="003839C3">
              <w:rPr>
                <w:rFonts w:cs="Times New Roman"/>
              </w:rPr>
              <w:t xml:space="preserve"> </w:t>
            </w:r>
            <w:r w:rsidR="00D46C57" w:rsidRPr="00AA186B">
              <w:rPr>
                <w:rFonts w:cs="Times New Roman"/>
              </w:rPr>
              <w:t xml:space="preserve"> </w:t>
            </w:r>
            <w:r w:rsidRPr="00AA186B">
              <w:rPr>
                <w:rFonts w:cs="Times New Roman"/>
              </w:rPr>
              <w:t xml:space="preserve"> </w:t>
            </w:r>
            <w:r w:rsidR="00117D19">
              <w:rPr>
                <w:rFonts w:cs="Times New Roman"/>
              </w:rPr>
              <w:t>47,129.20</w:t>
            </w:r>
          </w:p>
        </w:tc>
      </w:tr>
      <w:tr w:rsidR="00D46C57" w:rsidRPr="00020780" w14:paraId="67B01EA5" w14:textId="77777777" w:rsidTr="00516228">
        <w:trPr>
          <w:trHeight w:val="315"/>
        </w:trPr>
        <w:tc>
          <w:tcPr>
            <w:tcW w:w="6925" w:type="dxa"/>
            <w:noWrap/>
          </w:tcPr>
          <w:p w14:paraId="2C29CC25" w14:textId="09A2DFA1" w:rsidR="00D46C57" w:rsidRPr="00AA186B" w:rsidRDefault="00D46C57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Disability Rights and Resources</w:t>
            </w:r>
          </w:p>
        </w:tc>
        <w:tc>
          <w:tcPr>
            <w:tcW w:w="2160" w:type="dxa"/>
            <w:noWrap/>
            <w:vAlign w:val="center"/>
          </w:tcPr>
          <w:p w14:paraId="5A897DE8" w14:textId="6C5AE271" w:rsidR="00D46C57" w:rsidRPr="00AA186B" w:rsidRDefault="00D46C57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AA186B">
              <w:rPr>
                <w:rFonts w:cs="Times New Roman"/>
              </w:rPr>
              <w:t xml:space="preserve">$     </w:t>
            </w:r>
            <w:r w:rsidR="004B5930" w:rsidRPr="00AA186B">
              <w:rPr>
                <w:rFonts w:cs="Times New Roman"/>
              </w:rPr>
              <w:t xml:space="preserve"> </w:t>
            </w:r>
            <w:r w:rsidR="000E78CA" w:rsidRPr="00AA186B">
              <w:rPr>
                <w:rFonts w:cs="Times New Roman"/>
              </w:rPr>
              <w:t>20</w:t>
            </w:r>
            <w:r w:rsidRPr="00AA186B">
              <w:rPr>
                <w:rFonts w:cs="Times New Roman"/>
              </w:rPr>
              <w:t>0,000.00</w:t>
            </w:r>
          </w:p>
        </w:tc>
      </w:tr>
      <w:tr w:rsidR="00ED7B51" w:rsidRPr="00020780" w14:paraId="75CDAF5D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7ABD5AA9" w14:textId="77777777" w:rsidR="00ED7B51" w:rsidRPr="00AA186B" w:rsidRDefault="00ED7B51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Acquisition</w:t>
            </w:r>
          </w:p>
        </w:tc>
        <w:tc>
          <w:tcPr>
            <w:tcW w:w="2160" w:type="dxa"/>
            <w:noWrap/>
            <w:vAlign w:val="center"/>
            <w:hideMark/>
          </w:tcPr>
          <w:p w14:paraId="4D4BF39D" w14:textId="3B8C9728" w:rsidR="00ED7B51" w:rsidRPr="00AA186B" w:rsidRDefault="00ED7B51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AA186B">
              <w:rPr>
                <w:rFonts w:cs="Times New Roman"/>
              </w:rPr>
              <w:t xml:space="preserve">$      </w:t>
            </w:r>
            <w:r w:rsidR="004B5930" w:rsidRPr="00AA186B">
              <w:rPr>
                <w:rFonts w:cs="Times New Roman"/>
              </w:rPr>
              <w:t xml:space="preserve"> </w:t>
            </w:r>
            <w:r w:rsidRPr="00AA186B">
              <w:rPr>
                <w:rFonts w:cs="Times New Roman"/>
              </w:rPr>
              <w:t xml:space="preserve"> 10,000.00</w:t>
            </w:r>
          </w:p>
        </w:tc>
      </w:tr>
      <w:tr w:rsidR="00ED7B51" w:rsidRPr="00020780" w14:paraId="215D3B53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6B29511F" w14:textId="52793D82" w:rsidR="00ED7B51" w:rsidRPr="00AA186B" w:rsidRDefault="00ED7B51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  <w:b/>
                <w:bCs/>
              </w:rPr>
              <w:t>PUBLIC SERVICES (15% cap)</w:t>
            </w:r>
          </w:p>
        </w:tc>
        <w:tc>
          <w:tcPr>
            <w:tcW w:w="2160" w:type="dxa"/>
            <w:noWrap/>
            <w:vAlign w:val="center"/>
            <w:hideMark/>
          </w:tcPr>
          <w:p w14:paraId="2B1A0C79" w14:textId="1B8FABA8" w:rsidR="00ED7B51" w:rsidRPr="00AA186B" w:rsidRDefault="00ED7B51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</w:p>
        </w:tc>
      </w:tr>
      <w:tr w:rsidR="00ED7B51" w:rsidRPr="00020780" w14:paraId="71744588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10B9AFEE" w14:textId="52563E7B" w:rsidR="00ED7B51" w:rsidRPr="00AA186B" w:rsidRDefault="00ED7B51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  <w:b/>
                <w:bCs/>
                <w:u w:val="single"/>
              </w:rPr>
              <w:t>Homeles</w:t>
            </w:r>
            <w:r w:rsidR="002E07FD" w:rsidRPr="00AA186B">
              <w:rPr>
                <w:rFonts w:cs="Times New Roman"/>
                <w:b/>
                <w:bCs/>
                <w:u w:val="single"/>
              </w:rPr>
              <w:t>s</w:t>
            </w:r>
            <w:r w:rsidRPr="00AA186B">
              <w:rPr>
                <w:rFonts w:cs="Times New Roman"/>
                <w:b/>
                <w:bCs/>
                <w:u w:val="single"/>
              </w:rPr>
              <w:t xml:space="preserve"> Programs:</w:t>
            </w:r>
          </w:p>
        </w:tc>
        <w:tc>
          <w:tcPr>
            <w:tcW w:w="2160" w:type="dxa"/>
            <w:noWrap/>
            <w:vAlign w:val="center"/>
            <w:hideMark/>
          </w:tcPr>
          <w:p w14:paraId="3E9EE998" w14:textId="71B90280" w:rsidR="00ED7B51" w:rsidRPr="00AA186B" w:rsidRDefault="00ED7B51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</w:p>
        </w:tc>
      </w:tr>
      <w:tr w:rsidR="00ED7B51" w:rsidRPr="00020780" w14:paraId="3F780058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149C6008" w14:textId="23E53551" w:rsidR="00ED7B51" w:rsidRPr="00AA186B" w:rsidRDefault="00ED7B51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AA186B">
              <w:rPr>
                <w:rFonts w:cs="Times New Roman"/>
                <w:b/>
                <w:bCs/>
                <w:u w:val="single"/>
              </w:rPr>
              <w:t>Men</w:t>
            </w:r>
          </w:p>
        </w:tc>
        <w:tc>
          <w:tcPr>
            <w:tcW w:w="2160" w:type="dxa"/>
            <w:noWrap/>
            <w:vAlign w:val="center"/>
            <w:hideMark/>
          </w:tcPr>
          <w:p w14:paraId="4E1CBC7E" w14:textId="61A1EAB9" w:rsidR="00ED7B51" w:rsidRPr="00AA186B" w:rsidRDefault="00ED7B51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</w:p>
        </w:tc>
      </w:tr>
      <w:tr w:rsidR="000D0B0C" w:rsidRPr="000D0B0C" w14:paraId="526F8798" w14:textId="77777777" w:rsidTr="00516228">
        <w:trPr>
          <w:trHeight w:val="315"/>
        </w:trPr>
        <w:tc>
          <w:tcPr>
            <w:tcW w:w="6925" w:type="dxa"/>
            <w:noWrap/>
          </w:tcPr>
          <w:p w14:paraId="33911615" w14:textId="77777777" w:rsidR="00277F1A" w:rsidRPr="00AA186B" w:rsidRDefault="00277F1A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Cs/>
              </w:rPr>
            </w:pPr>
            <w:r w:rsidRPr="00AA186B">
              <w:rPr>
                <w:rFonts w:cs="Times New Roman"/>
                <w:bCs/>
              </w:rPr>
              <w:t>Cooperative Downtown Ministries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008F36D" w14:textId="42349B5B" w:rsidR="00277F1A" w:rsidRPr="00AA186B" w:rsidRDefault="00277F1A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  <w:color w:val="auto"/>
              </w:rPr>
            </w:pPr>
            <w:r w:rsidRPr="00AA186B">
              <w:rPr>
                <w:rFonts w:cs="Times New Roman"/>
                <w:color w:val="auto"/>
              </w:rPr>
              <w:t xml:space="preserve">$    </w:t>
            </w:r>
            <w:r w:rsidR="00BA29E3" w:rsidRPr="00AA186B">
              <w:rPr>
                <w:rFonts w:cs="Times New Roman"/>
                <w:color w:val="auto"/>
              </w:rPr>
              <w:t xml:space="preserve"> </w:t>
            </w:r>
            <w:r w:rsidRPr="00AA186B">
              <w:rPr>
                <w:rFonts w:cs="Times New Roman"/>
                <w:color w:val="auto"/>
              </w:rPr>
              <w:t xml:space="preserve">  </w:t>
            </w:r>
            <w:r w:rsidR="00D46C57" w:rsidRPr="00AA186B">
              <w:rPr>
                <w:rFonts w:cs="Times New Roman"/>
                <w:color w:val="auto"/>
              </w:rPr>
              <w:t>55,300.00</w:t>
            </w:r>
          </w:p>
        </w:tc>
      </w:tr>
      <w:tr w:rsidR="00ED7B51" w:rsidRPr="00020780" w14:paraId="5875CA38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1BB1BABF" w14:textId="0BA7D73F" w:rsidR="00ED7B51" w:rsidRPr="00AA186B" w:rsidRDefault="00ED7B51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  <w:b/>
                <w:bCs/>
                <w:u w:val="single"/>
              </w:rPr>
              <w:t>Women</w:t>
            </w:r>
          </w:p>
        </w:tc>
        <w:tc>
          <w:tcPr>
            <w:tcW w:w="2160" w:type="dxa"/>
            <w:noWrap/>
            <w:vAlign w:val="center"/>
            <w:hideMark/>
          </w:tcPr>
          <w:p w14:paraId="0C55F3C7" w14:textId="4A8010FE" w:rsidR="00ED7B51" w:rsidRPr="00AA186B" w:rsidRDefault="00ED7B51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</w:p>
        </w:tc>
      </w:tr>
      <w:tr w:rsidR="00ED7B51" w:rsidRPr="00EA7FEC" w14:paraId="2AB07C8E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39DBB7A3" w14:textId="77777777" w:rsidR="00ED7B51" w:rsidRPr="00AA186B" w:rsidRDefault="00ED7B51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 xml:space="preserve">First Light, Inc. 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3D20B444" w14:textId="04330D06" w:rsidR="00ED7B51" w:rsidRPr="00AA186B" w:rsidRDefault="00ED7B51" w:rsidP="00516228">
            <w:pPr>
              <w:jc w:val="right"/>
            </w:pPr>
            <w:r w:rsidRPr="00AA186B">
              <w:t xml:space="preserve">$    </w:t>
            </w:r>
            <w:r w:rsidR="00EA7FEC" w:rsidRPr="00AA186B">
              <w:t xml:space="preserve"> </w:t>
            </w:r>
            <w:r w:rsidRPr="00AA186B">
              <w:t xml:space="preserve"> </w:t>
            </w:r>
            <w:r w:rsidR="00BA29E3" w:rsidRPr="00AA186B">
              <w:t xml:space="preserve"> </w:t>
            </w:r>
            <w:r w:rsidR="002A3880" w:rsidRPr="00AA186B">
              <w:t>6</w:t>
            </w:r>
            <w:r w:rsidRPr="00AA186B">
              <w:t>0,000.00</w:t>
            </w:r>
          </w:p>
        </w:tc>
      </w:tr>
      <w:tr w:rsidR="00ED7B51" w:rsidRPr="00020780" w14:paraId="0B4B923C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4FA723FC" w14:textId="77777777" w:rsidR="00ED7B51" w:rsidRPr="00AA186B" w:rsidRDefault="00ED7B51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  <w:u w:val="single"/>
              </w:rPr>
            </w:pPr>
            <w:r w:rsidRPr="00AA186B">
              <w:rPr>
                <w:rFonts w:cs="Times New Roman"/>
              </w:rPr>
              <w:t xml:space="preserve">Pathways/Day Center 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A1C5090" w14:textId="2335CBCF" w:rsidR="00ED7B51" w:rsidRPr="00AA186B" w:rsidRDefault="00ED7B51" w:rsidP="00516228">
            <w:pPr>
              <w:jc w:val="right"/>
            </w:pPr>
            <w:r w:rsidRPr="00AA186B">
              <w:t xml:space="preserve">$     </w:t>
            </w:r>
            <w:r w:rsidR="00BA29E3" w:rsidRPr="00AA186B">
              <w:t xml:space="preserve"> </w:t>
            </w:r>
            <w:r w:rsidRPr="00AA186B">
              <w:t xml:space="preserve"> 50,000.00</w:t>
            </w:r>
          </w:p>
        </w:tc>
      </w:tr>
      <w:tr w:rsidR="00ED7B51" w:rsidRPr="00020780" w14:paraId="4B3E20C7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6D35CD2E" w14:textId="3026D553" w:rsidR="00ED7B51" w:rsidRPr="00AA186B" w:rsidRDefault="00ED7B51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Pathways Stepping</w:t>
            </w:r>
            <w:r w:rsidR="00BB418E">
              <w:rPr>
                <w:rFonts w:cs="Times New Roman"/>
              </w:rPr>
              <w:t>-</w:t>
            </w:r>
            <w:r w:rsidRPr="00AA186B">
              <w:rPr>
                <w:rFonts w:cs="Times New Roman"/>
              </w:rPr>
              <w:t xml:space="preserve"> Stones/Overnight Shelter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440D3F31" w14:textId="4BB59404" w:rsidR="00ED7B51" w:rsidRPr="00AA186B" w:rsidRDefault="00ED7B51" w:rsidP="00516228">
            <w:pPr>
              <w:jc w:val="right"/>
            </w:pPr>
            <w:r w:rsidRPr="00AA186B">
              <w:t xml:space="preserve">$    </w:t>
            </w:r>
            <w:r w:rsidR="00BA29E3" w:rsidRPr="00AA186B">
              <w:t xml:space="preserve"> </w:t>
            </w:r>
            <w:r w:rsidRPr="00AA186B">
              <w:t xml:space="preserve">  </w:t>
            </w:r>
            <w:r w:rsidR="00D46C57" w:rsidRPr="00AA186B">
              <w:t>30</w:t>
            </w:r>
            <w:r w:rsidRPr="00AA186B">
              <w:t>,000.00</w:t>
            </w:r>
          </w:p>
        </w:tc>
      </w:tr>
      <w:tr w:rsidR="00ED7B51" w:rsidRPr="00020780" w14:paraId="17FA83A7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297C544D" w14:textId="77777777" w:rsidR="00ED7B51" w:rsidRPr="00AA186B" w:rsidRDefault="00ED7B51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 xml:space="preserve">YWCA 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1BAD7EE" w14:textId="58F094C8" w:rsidR="00ED7B51" w:rsidRPr="00AA186B" w:rsidRDefault="00ED7B51" w:rsidP="00516228">
            <w:pPr>
              <w:jc w:val="right"/>
            </w:pPr>
            <w:r w:rsidRPr="00AA186B">
              <w:t xml:space="preserve">$    </w:t>
            </w:r>
            <w:r w:rsidR="00BA29E3" w:rsidRPr="00AA186B">
              <w:t xml:space="preserve"> </w:t>
            </w:r>
            <w:r w:rsidRPr="00AA186B">
              <w:t xml:space="preserve">  </w:t>
            </w:r>
            <w:r w:rsidR="00117D19">
              <w:t>50,0</w:t>
            </w:r>
            <w:r w:rsidR="0067052F" w:rsidRPr="00AA186B">
              <w:t>00.00</w:t>
            </w:r>
          </w:p>
        </w:tc>
      </w:tr>
      <w:tr w:rsidR="00BB418E" w:rsidRPr="00020780" w14:paraId="0F55A06C" w14:textId="77777777" w:rsidTr="00516228">
        <w:trPr>
          <w:trHeight w:val="315"/>
        </w:trPr>
        <w:tc>
          <w:tcPr>
            <w:tcW w:w="6925" w:type="dxa"/>
            <w:noWrap/>
          </w:tcPr>
          <w:p w14:paraId="3723A117" w14:textId="73DD9D16" w:rsidR="00BB418E" w:rsidRPr="00AA186B" w:rsidRDefault="00BB418E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Changed Lives Christian Center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CE7AFF1" w14:textId="3FDD8B35" w:rsidR="00BB418E" w:rsidRPr="00AA186B" w:rsidRDefault="00BB418E" w:rsidP="00516228">
            <w:pPr>
              <w:jc w:val="right"/>
            </w:pPr>
            <w:r>
              <w:t xml:space="preserve">$ </w:t>
            </w:r>
            <w:r w:rsidR="003839C3">
              <w:t xml:space="preserve">      </w:t>
            </w:r>
            <w:r>
              <w:t>25,000.00</w:t>
            </w:r>
          </w:p>
        </w:tc>
      </w:tr>
      <w:tr w:rsidR="00ED7B51" w:rsidRPr="00020780" w14:paraId="41FDE549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00996E5F" w14:textId="01EAD0E2" w:rsidR="00ED7B51" w:rsidRPr="00AA186B" w:rsidRDefault="0002527C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  <w:b/>
                <w:bCs/>
                <w:u w:val="single"/>
              </w:rPr>
              <w:t>Supportive</w:t>
            </w:r>
            <w:r w:rsidR="00ED7B51" w:rsidRPr="00AA186B">
              <w:rPr>
                <w:rFonts w:cs="Times New Roman"/>
                <w:b/>
                <w:bCs/>
                <w:u w:val="single"/>
              </w:rPr>
              <w:t xml:space="preserve"> Services: </w:t>
            </w:r>
          </w:p>
        </w:tc>
        <w:tc>
          <w:tcPr>
            <w:tcW w:w="2160" w:type="dxa"/>
            <w:noWrap/>
            <w:vAlign w:val="center"/>
            <w:hideMark/>
          </w:tcPr>
          <w:p w14:paraId="192BD7AE" w14:textId="208896F2" w:rsidR="00ED7B51" w:rsidRPr="00AA186B" w:rsidRDefault="00ED7B51" w:rsidP="00516228">
            <w:pPr>
              <w:jc w:val="right"/>
            </w:pPr>
          </w:p>
        </w:tc>
      </w:tr>
      <w:tr w:rsidR="00ED7B51" w:rsidRPr="00020780" w14:paraId="7A0A3C0C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4451F3E7" w14:textId="77777777" w:rsidR="00ED7B51" w:rsidRPr="00AA186B" w:rsidRDefault="00ED7B51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Bridge Ministries</w:t>
            </w:r>
          </w:p>
        </w:tc>
        <w:tc>
          <w:tcPr>
            <w:tcW w:w="2160" w:type="dxa"/>
            <w:noWrap/>
            <w:vAlign w:val="center"/>
            <w:hideMark/>
          </w:tcPr>
          <w:p w14:paraId="1706C6ED" w14:textId="1195F4F0" w:rsidR="00ED7B51" w:rsidRPr="00AA186B" w:rsidRDefault="00ED7B51" w:rsidP="00516228">
            <w:pPr>
              <w:jc w:val="right"/>
            </w:pPr>
            <w:r w:rsidRPr="00AA186B">
              <w:t xml:space="preserve">$     </w:t>
            </w:r>
            <w:r w:rsidR="00BA29E3" w:rsidRPr="00AA186B">
              <w:t xml:space="preserve"> </w:t>
            </w:r>
            <w:r w:rsidRPr="00AA186B">
              <w:t xml:space="preserve"> 1</w:t>
            </w:r>
            <w:r w:rsidR="00BB418E">
              <w:t>6,000</w:t>
            </w:r>
            <w:r w:rsidRPr="00AA186B">
              <w:t>.00</w:t>
            </w:r>
          </w:p>
        </w:tc>
      </w:tr>
      <w:tr w:rsidR="00D46C57" w:rsidRPr="00EA7FEC" w14:paraId="5421CFBF" w14:textId="77777777" w:rsidTr="00516228">
        <w:trPr>
          <w:trHeight w:val="315"/>
        </w:trPr>
        <w:tc>
          <w:tcPr>
            <w:tcW w:w="6925" w:type="dxa"/>
            <w:noWrap/>
          </w:tcPr>
          <w:p w14:paraId="757580C8" w14:textId="096C57BF" w:rsidR="00D46C57" w:rsidRPr="00AA186B" w:rsidRDefault="00D46C57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Jimmie Hale Mission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7DA7E08" w14:textId="31324E84" w:rsidR="00D46C57" w:rsidRPr="00AA186B" w:rsidRDefault="00D46C57" w:rsidP="00516228">
            <w:pPr>
              <w:jc w:val="right"/>
            </w:pPr>
            <w:r w:rsidRPr="00AA186B">
              <w:t xml:space="preserve">$     </w:t>
            </w:r>
            <w:r w:rsidR="00BA29E3" w:rsidRPr="00AA186B">
              <w:t xml:space="preserve"> </w:t>
            </w:r>
            <w:r w:rsidRPr="00AA186B">
              <w:t xml:space="preserve"> 56,5</w:t>
            </w:r>
            <w:r w:rsidR="00BB418E">
              <w:t>00.00</w:t>
            </w:r>
          </w:p>
        </w:tc>
      </w:tr>
      <w:tr w:rsidR="00ED7B51" w:rsidRPr="00020780" w14:paraId="5F578C1E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75AEA346" w14:textId="77777777" w:rsidR="00ED7B51" w:rsidRPr="00AA186B" w:rsidRDefault="00ED7B51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  <w:u w:val="single"/>
              </w:rPr>
            </w:pPr>
            <w:r w:rsidRPr="00AA186B">
              <w:rPr>
                <w:rFonts w:cs="Times New Roman"/>
                <w:b/>
                <w:bCs/>
                <w:u w:val="single"/>
              </w:rPr>
              <w:t>Other Public Services:</w:t>
            </w:r>
          </w:p>
        </w:tc>
        <w:tc>
          <w:tcPr>
            <w:tcW w:w="2160" w:type="dxa"/>
            <w:noWrap/>
            <w:vAlign w:val="center"/>
            <w:hideMark/>
          </w:tcPr>
          <w:p w14:paraId="47BAABA4" w14:textId="58774AA3" w:rsidR="00ED7B51" w:rsidRPr="00AA186B" w:rsidRDefault="00ED7B51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</w:p>
        </w:tc>
      </w:tr>
      <w:tr w:rsidR="00ED7B51" w:rsidRPr="00020780" w14:paraId="4B9650E1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3CA73710" w14:textId="413EB0C4" w:rsidR="00ED7B51" w:rsidRPr="00AA186B" w:rsidRDefault="00ED7B51" w:rsidP="0002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  <w:b/>
                <w:bCs/>
                <w:u w:val="single"/>
              </w:rPr>
              <w:t>Employment and Housing Assistance</w:t>
            </w:r>
          </w:p>
        </w:tc>
        <w:tc>
          <w:tcPr>
            <w:tcW w:w="2160" w:type="dxa"/>
            <w:noWrap/>
            <w:vAlign w:val="center"/>
            <w:hideMark/>
          </w:tcPr>
          <w:p w14:paraId="75F82452" w14:textId="7377454D" w:rsidR="00ED7B51" w:rsidRPr="00AA186B" w:rsidRDefault="00ED7B51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</w:p>
        </w:tc>
      </w:tr>
      <w:tr w:rsidR="001939DF" w:rsidRPr="00020780" w14:paraId="53A73B05" w14:textId="77777777" w:rsidTr="00516228">
        <w:trPr>
          <w:trHeight w:val="315"/>
        </w:trPr>
        <w:tc>
          <w:tcPr>
            <w:tcW w:w="6925" w:type="dxa"/>
            <w:noWrap/>
          </w:tcPr>
          <w:p w14:paraId="5CB5037D" w14:textId="77777777" w:rsidR="001939DF" w:rsidRPr="00AA186B" w:rsidRDefault="001939DF" w:rsidP="001939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Alcohol and Drug Abuse Treatment Center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753C487" w14:textId="43895198" w:rsidR="001939DF" w:rsidRPr="00AA186B" w:rsidRDefault="001939DF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AA186B">
              <w:rPr>
                <w:rFonts w:cs="Times New Roman"/>
              </w:rPr>
              <w:t>$       25,000.00</w:t>
            </w:r>
          </w:p>
        </w:tc>
      </w:tr>
      <w:tr w:rsidR="001939DF" w:rsidRPr="00020780" w14:paraId="71824280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51900FB3" w14:textId="77777777" w:rsidR="001939DF" w:rsidRPr="00AA186B" w:rsidRDefault="005E21BE" w:rsidP="001939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  <w:u w:val="single"/>
              </w:rPr>
            </w:pPr>
            <w:r w:rsidRPr="00AA186B">
              <w:rPr>
                <w:rFonts w:cs="Times New Roman"/>
              </w:rPr>
              <w:t>Birmingham Urban League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EB71A8C" w14:textId="19E86B94" w:rsidR="001939DF" w:rsidRPr="00AA186B" w:rsidRDefault="001939DF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  <w:b/>
                <w:bCs/>
                <w:u w:val="single"/>
              </w:rPr>
            </w:pPr>
            <w:r w:rsidRPr="00AA186B">
              <w:rPr>
                <w:rFonts w:cs="Times New Roman"/>
              </w:rPr>
              <w:t xml:space="preserve">$       </w:t>
            </w:r>
            <w:r w:rsidR="00DE7A7D" w:rsidRPr="00AA186B">
              <w:rPr>
                <w:rFonts w:cs="Times New Roman"/>
              </w:rPr>
              <w:t>50</w:t>
            </w:r>
            <w:r w:rsidRPr="00AA186B">
              <w:rPr>
                <w:rFonts w:cs="Times New Roman"/>
              </w:rPr>
              <w:t>,000.00</w:t>
            </w:r>
          </w:p>
        </w:tc>
      </w:tr>
      <w:tr w:rsidR="00DE7A7D" w:rsidRPr="00020780" w14:paraId="45D1A97C" w14:textId="77777777" w:rsidTr="00516228">
        <w:trPr>
          <w:trHeight w:val="315"/>
        </w:trPr>
        <w:tc>
          <w:tcPr>
            <w:tcW w:w="6925" w:type="dxa"/>
            <w:noWrap/>
          </w:tcPr>
          <w:p w14:paraId="2D3E19F1" w14:textId="77777777" w:rsidR="00DE7A7D" w:rsidRPr="00AA186B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Fair Housing Center of Northern Alabama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2760CB1" w14:textId="6840F515" w:rsidR="00DE7A7D" w:rsidRPr="00AA186B" w:rsidRDefault="00DE7A7D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AA186B">
              <w:rPr>
                <w:rFonts w:cs="Times New Roman"/>
              </w:rPr>
              <w:t>$       45,000.00</w:t>
            </w:r>
          </w:p>
        </w:tc>
      </w:tr>
      <w:tr w:rsidR="00DE7A7D" w:rsidRPr="00EA7FEC" w14:paraId="1AB405D1" w14:textId="77777777" w:rsidTr="00516228">
        <w:trPr>
          <w:trHeight w:val="315"/>
        </w:trPr>
        <w:tc>
          <w:tcPr>
            <w:tcW w:w="6925" w:type="dxa"/>
            <w:noWrap/>
          </w:tcPr>
          <w:p w14:paraId="175FC2F4" w14:textId="77777777" w:rsidR="00DE7A7D" w:rsidRPr="00AA186B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Help 2 Others Foundation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FC6DA5D" w14:textId="1F07038B" w:rsidR="00DE7A7D" w:rsidRPr="00AA186B" w:rsidRDefault="00DE7A7D" w:rsidP="00516228">
            <w:pPr>
              <w:jc w:val="right"/>
            </w:pPr>
            <w:r w:rsidRPr="00AA186B">
              <w:t>$       29,142.00</w:t>
            </w:r>
          </w:p>
        </w:tc>
      </w:tr>
      <w:tr w:rsidR="00DE7A7D" w:rsidRPr="00EA7FEC" w14:paraId="1DB0C14E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074FE936" w14:textId="77777777" w:rsidR="00DE7A7D" w:rsidRPr="00AA186B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  <w:u w:val="single"/>
              </w:rPr>
            </w:pPr>
            <w:r w:rsidRPr="00AA186B">
              <w:rPr>
                <w:rFonts w:cs="Times New Roman"/>
              </w:rPr>
              <w:t>Jefferson State Community College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FB27EA2" w14:textId="387B789C" w:rsidR="00DE7A7D" w:rsidRPr="00AA186B" w:rsidRDefault="00DE7A7D" w:rsidP="00516228">
            <w:pPr>
              <w:jc w:val="right"/>
            </w:pPr>
            <w:r w:rsidRPr="00AA186B">
              <w:t>$       35,000.00</w:t>
            </w:r>
          </w:p>
        </w:tc>
      </w:tr>
      <w:tr w:rsidR="00DE7A7D" w:rsidRPr="00020780" w14:paraId="20FEAFE1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20F48682" w14:textId="77777777" w:rsidR="00DE7A7D" w:rsidRPr="00AA186B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Legal Services of Alabama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FD8F367" w14:textId="61043689" w:rsidR="00DE7A7D" w:rsidRPr="00AA186B" w:rsidRDefault="00DE7A7D" w:rsidP="00516228">
            <w:pPr>
              <w:jc w:val="right"/>
            </w:pPr>
            <w:r w:rsidRPr="00AA186B">
              <w:t>$       90,000.00</w:t>
            </w:r>
          </w:p>
        </w:tc>
      </w:tr>
      <w:tr w:rsidR="00DE7A7D" w:rsidRPr="00020780" w14:paraId="262D7DD3" w14:textId="77777777" w:rsidTr="00516228">
        <w:trPr>
          <w:trHeight w:val="315"/>
        </w:trPr>
        <w:tc>
          <w:tcPr>
            <w:tcW w:w="6925" w:type="dxa"/>
            <w:noWrap/>
          </w:tcPr>
          <w:p w14:paraId="0C2D6E60" w14:textId="7C69E222" w:rsidR="00DE7A7D" w:rsidRPr="00AA186B" w:rsidRDefault="0067052F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Food for Our Journey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5F0139E" w14:textId="79AD0F31" w:rsidR="00DE7A7D" w:rsidRPr="00AA186B" w:rsidRDefault="00DE7A7D" w:rsidP="00516228">
            <w:pPr>
              <w:jc w:val="right"/>
            </w:pPr>
            <w:r w:rsidRPr="00AA186B">
              <w:t xml:space="preserve">$       </w:t>
            </w:r>
            <w:r w:rsidR="0067052F" w:rsidRPr="00AA186B">
              <w:t>25,600.00</w:t>
            </w:r>
          </w:p>
        </w:tc>
      </w:tr>
      <w:tr w:rsidR="00BB418E" w:rsidRPr="00020780" w14:paraId="28FD6E89" w14:textId="77777777" w:rsidTr="00516228">
        <w:trPr>
          <w:trHeight w:val="315"/>
        </w:trPr>
        <w:tc>
          <w:tcPr>
            <w:tcW w:w="6925" w:type="dxa"/>
            <w:noWrap/>
          </w:tcPr>
          <w:p w14:paraId="42A0D2E3" w14:textId="5EF94F7C" w:rsidR="00BB418E" w:rsidRPr="00AA186B" w:rsidRDefault="00BB418E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Be Kind Birmingham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EC725AF" w14:textId="14F09398" w:rsidR="00BB418E" w:rsidRPr="00AA186B" w:rsidRDefault="00BB418E" w:rsidP="00516228">
            <w:pPr>
              <w:jc w:val="right"/>
            </w:pPr>
            <w:r>
              <w:t>$</w:t>
            </w:r>
            <w:r w:rsidR="003839C3">
              <w:t xml:space="preserve">        </w:t>
            </w:r>
            <w:r>
              <w:t xml:space="preserve"> 2,278.85</w:t>
            </w:r>
          </w:p>
        </w:tc>
      </w:tr>
      <w:tr w:rsidR="00DE7A7D" w:rsidRPr="00020780" w14:paraId="797834F7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3A40D0EF" w14:textId="7AD7BE7F" w:rsidR="00DE7A7D" w:rsidRPr="00AA186B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  <w:b/>
                <w:bCs/>
                <w:u w:val="single"/>
              </w:rPr>
              <w:t>Children/Youth Development/Senior Citizens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39C2D06" w14:textId="7F2CBA71" w:rsidR="00DE7A7D" w:rsidRPr="00AA186B" w:rsidRDefault="00DE7A7D" w:rsidP="00516228">
            <w:pPr>
              <w:jc w:val="right"/>
            </w:pPr>
          </w:p>
        </w:tc>
      </w:tr>
      <w:tr w:rsidR="00392BFC" w:rsidRPr="00020780" w14:paraId="32645C34" w14:textId="77777777" w:rsidTr="00516228">
        <w:trPr>
          <w:trHeight w:val="315"/>
        </w:trPr>
        <w:tc>
          <w:tcPr>
            <w:tcW w:w="6925" w:type="dxa"/>
            <w:noWrap/>
          </w:tcPr>
          <w:p w14:paraId="1394D641" w14:textId="77777777" w:rsidR="00392BFC" w:rsidRPr="00AA186B" w:rsidRDefault="00392BFC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Childcare Resources, Inc.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FEC2C17" w14:textId="71F973C3" w:rsidR="00392BFC" w:rsidRPr="00AA186B" w:rsidRDefault="00392BFC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AA186B">
              <w:rPr>
                <w:rFonts w:cs="Times New Roman"/>
              </w:rPr>
              <w:t>$       20,000.00</w:t>
            </w:r>
          </w:p>
        </w:tc>
      </w:tr>
      <w:tr w:rsidR="00392BFC" w:rsidRPr="00020780" w14:paraId="74575AB6" w14:textId="77777777" w:rsidTr="00516228">
        <w:trPr>
          <w:trHeight w:val="315"/>
        </w:trPr>
        <w:tc>
          <w:tcPr>
            <w:tcW w:w="6925" w:type="dxa"/>
            <w:noWrap/>
          </w:tcPr>
          <w:p w14:paraId="4F31F54E" w14:textId="77777777" w:rsidR="00392BFC" w:rsidRPr="00AA186B" w:rsidRDefault="00392BFC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Children’s Village, Inc.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A9C96F0" w14:textId="09DB03A4" w:rsidR="00392BFC" w:rsidRPr="00AA186B" w:rsidRDefault="00392BFC" w:rsidP="00516228">
            <w:pPr>
              <w:jc w:val="right"/>
            </w:pPr>
            <w:r w:rsidRPr="00AA186B">
              <w:t xml:space="preserve">$       </w:t>
            </w:r>
            <w:r w:rsidR="00BB418E">
              <w:t>55</w:t>
            </w:r>
            <w:r w:rsidRPr="00AA186B">
              <w:t>,000.00</w:t>
            </w:r>
          </w:p>
        </w:tc>
      </w:tr>
      <w:tr w:rsidR="00392BFC" w:rsidRPr="00020780" w14:paraId="4AEADE1C" w14:textId="77777777" w:rsidTr="00516228">
        <w:trPr>
          <w:trHeight w:val="315"/>
        </w:trPr>
        <w:tc>
          <w:tcPr>
            <w:tcW w:w="6925" w:type="dxa"/>
            <w:noWrap/>
          </w:tcPr>
          <w:p w14:paraId="563FFD0A" w14:textId="77777777" w:rsidR="00392BFC" w:rsidRPr="00AA186B" w:rsidRDefault="00392BFC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Girls Inc.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FDB4B76" w14:textId="32277189" w:rsidR="00392BFC" w:rsidRPr="00AA186B" w:rsidRDefault="00392BFC" w:rsidP="00516228">
            <w:pPr>
              <w:jc w:val="right"/>
            </w:pPr>
            <w:r w:rsidRPr="00AA186B">
              <w:t xml:space="preserve">$       </w:t>
            </w:r>
            <w:r w:rsidR="0067052F" w:rsidRPr="00AA186B">
              <w:t>35</w:t>
            </w:r>
            <w:r w:rsidRPr="00AA186B">
              <w:t>,000.00</w:t>
            </w:r>
          </w:p>
        </w:tc>
      </w:tr>
      <w:tr w:rsidR="00392BFC" w:rsidRPr="00020780" w14:paraId="0E158CEC" w14:textId="77777777" w:rsidTr="00516228">
        <w:trPr>
          <w:trHeight w:val="315"/>
        </w:trPr>
        <w:tc>
          <w:tcPr>
            <w:tcW w:w="6925" w:type="dxa"/>
            <w:noWrap/>
          </w:tcPr>
          <w:p w14:paraId="4DEF5834" w14:textId="77777777" w:rsidR="00392BFC" w:rsidRPr="00AA186B" w:rsidRDefault="00392BFC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Pathway’s Early Learning Center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2179755" w14:textId="2E3B6F22" w:rsidR="00392BFC" w:rsidRPr="00AA186B" w:rsidRDefault="00392BFC" w:rsidP="00516228">
            <w:pPr>
              <w:jc w:val="right"/>
            </w:pPr>
            <w:r w:rsidRPr="00AA186B">
              <w:t xml:space="preserve">$       </w:t>
            </w:r>
            <w:r w:rsidR="00BB418E">
              <w:t>15</w:t>
            </w:r>
            <w:r w:rsidRPr="00AA186B">
              <w:t>,000.00</w:t>
            </w:r>
          </w:p>
        </w:tc>
      </w:tr>
      <w:tr w:rsidR="00DE7A7D" w:rsidRPr="00020780" w14:paraId="41DAC1BB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6BCBE2B8" w14:textId="77777777" w:rsidR="00DE7A7D" w:rsidRPr="00AA186B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AA186B">
              <w:rPr>
                <w:rFonts w:cs="Times New Roman"/>
              </w:rPr>
              <w:t>Positive Maturity, Inc.-East Lake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7C59466" w14:textId="19787698" w:rsidR="00DE7A7D" w:rsidRPr="00AA186B" w:rsidRDefault="00DE7A7D" w:rsidP="00516228">
            <w:pPr>
              <w:jc w:val="right"/>
            </w:pPr>
            <w:r w:rsidRPr="00AA186B">
              <w:t>$       2</w:t>
            </w:r>
            <w:r w:rsidR="00392BFC" w:rsidRPr="00AA186B">
              <w:t>7</w:t>
            </w:r>
            <w:r w:rsidRPr="00AA186B">
              <w:t>,000.00</w:t>
            </w:r>
          </w:p>
        </w:tc>
      </w:tr>
      <w:tr w:rsidR="00DE7A7D" w:rsidRPr="00020780" w14:paraId="2361C302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666FBA04" w14:textId="77777777" w:rsidR="00DE7A7D" w:rsidRPr="00AA186B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  <w:u w:val="single"/>
              </w:rPr>
            </w:pPr>
            <w:r w:rsidRPr="00AA186B">
              <w:rPr>
                <w:rFonts w:cs="Times New Roman"/>
              </w:rPr>
              <w:t>Rose Garden Adult Day Services, Inc.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7402895" w14:textId="384043A4" w:rsidR="00DE7A7D" w:rsidRPr="00AA186B" w:rsidRDefault="00DE7A7D" w:rsidP="00516228">
            <w:pPr>
              <w:jc w:val="right"/>
            </w:pPr>
            <w:r w:rsidRPr="00AA186B">
              <w:t>$       25,000.00</w:t>
            </w:r>
          </w:p>
        </w:tc>
      </w:tr>
      <w:tr w:rsidR="00DE7A7D" w:rsidRPr="00020780" w14:paraId="36860CCD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7882E642" w14:textId="4738FEC9" w:rsidR="00DE7A7D" w:rsidRPr="00FA2632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FA2632">
              <w:rPr>
                <w:rFonts w:cs="Times New Roman"/>
                <w:b/>
                <w:bCs/>
              </w:rPr>
              <w:t xml:space="preserve">PUBLIC FACILITIES &amp; </w:t>
            </w:r>
            <w:r w:rsidR="00FA2632">
              <w:rPr>
                <w:rFonts w:cs="Times New Roman"/>
                <w:b/>
                <w:bCs/>
              </w:rPr>
              <w:t>INFRASTRUCTURE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0C87D91" w14:textId="146FBFC6" w:rsidR="00DE7A7D" w:rsidRPr="00FA2632" w:rsidRDefault="00DE7A7D" w:rsidP="00516228">
            <w:pPr>
              <w:jc w:val="right"/>
            </w:pPr>
          </w:p>
        </w:tc>
      </w:tr>
      <w:tr w:rsidR="00392BFC" w:rsidRPr="00020780" w14:paraId="5976388B" w14:textId="77777777" w:rsidTr="00516228">
        <w:trPr>
          <w:trHeight w:val="315"/>
        </w:trPr>
        <w:tc>
          <w:tcPr>
            <w:tcW w:w="6925" w:type="dxa"/>
            <w:noWrap/>
          </w:tcPr>
          <w:p w14:paraId="4FA5E83E" w14:textId="77777777" w:rsidR="00392BFC" w:rsidRPr="00D42FBD" w:rsidRDefault="00392BFC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D42FBD">
              <w:rPr>
                <w:rFonts w:cs="Times New Roman"/>
              </w:rPr>
              <w:t xml:space="preserve">Broadband 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ACB6F36" w14:textId="1E1CD690" w:rsidR="00392BFC" w:rsidRPr="00D42FBD" w:rsidRDefault="00392BFC" w:rsidP="00516228">
            <w:pPr>
              <w:jc w:val="right"/>
            </w:pPr>
            <w:r w:rsidRPr="00D42FBD">
              <w:t>$       10,</w:t>
            </w:r>
            <w:r w:rsidR="0067052F" w:rsidRPr="00D42FBD">
              <w:t>000</w:t>
            </w:r>
            <w:r w:rsidRPr="00D42FBD">
              <w:t>.00</w:t>
            </w:r>
          </w:p>
        </w:tc>
      </w:tr>
      <w:tr w:rsidR="00DE7A7D" w:rsidRPr="00020780" w14:paraId="570129A5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276402BE" w14:textId="77777777" w:rsidR="00DE7A7D" w:rsidRPr="00FA2632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FA2632">
              <w:rPr>
                <w:rFonts w:cs="Times New Roman"/>
              </w:rPr>
              <w:t>Public Facilities &amp; Infrastructure</w:t>
            </w:r>
          </w:p>
        </w:tc>
        <w:tc>
          <w:tcPr>
            <w:tcW w:w="2160" w:type="dxa"/>
            <w:shd w:val="clear" w:color="auto" w:fill="FFFF00"/>
            <w:noWrap/>
            <w:vAlign w:val="center"/>
            <w:hideMark/>
          </w:tcPr>
          <w:p w14:paraId="42C9E91F" w14:textId="29853D1F" w:rsidR="00DE7A7D" w:rsidRPr="003839C3" w:rsidRDefault="00DE7A7D" w:rsidP="00D21687">
            <w:pPr>
              <w:shd w:val="clear" w:color="auto" w:fill="FFFFFF" w:themeFill="background1"/>
              <w:jc w:val="right"/>
            </w:pPr>
            <w:r w:rsidRPr="003839C3">
              <w:t xml:space="preserve">$   </w:t>
            </w:r>
            <w:r w:rsidR="0067052F" w:rsidRPr="003839C3">
              <w:t xml:space="preserve">  </w:t>
            </w:r>
            <w:r w:rsidRPr="003839C3">
              <w:t xml:space="preserve">  </w:t>
            </w:r>
            <w:r w:rsidR="00BB418E" w:rsidRPr="003839C3">
              <w:t>39,824.35</w:t>
            </w:r>
          </w:p>
        </w:tc>
      </w:tr>
      <w:tr w:rsidR="00DE7A7D" w:rsidRPr="00020780" w14:paraId="25C63A37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08877F3C" w14:textId="77777777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020780">
              <w:rPr>
                <w:rFonts w:cs="Times New Roman"/>
              </w:rPr>
              <w:t> </w:t>
            </w:r>
          </w:p>
        </w:tc>
        <w:tc>
          <w:tcPr>
            <w:tcW w:w="2160" w:type="dxa"/>
            <w:noWrap/>
            <w:vAlign w:val="center"/>
            <w:hideMark/>
          </w:tcPr>
          <w:p w14:paraId="5128D027" w14:textId="77868E2C" w:rsidR="00DE7A7D" w:rsidRPr="00EA7FEC" w:rsidRDefault="00DE7A7D" w:rsidP="00516228">
            <w:pPr>
              <w:jc w:val="right"/>
            </w:pPr>
          </w:p>
        </w:tc>
      </w:tr>
      <w:tr w:rsidR="00DE7A7D" w:rsidRPr="00020780" w14:paraId="1F43808E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40B425D9" w14:textId="52F2A749" w:rsidR="00DE7A7D" w:rsidRPr="00020780" w:rsidRDefault="00FA2632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u w:val="single"/>
              </w:rPr>
              <w:t>H</w:t>
            </w:r>
            <w:r w:rsidR="00DE7A7D" w:rsidRPr="00020780">
              <w:rPr>
                <w:rFonts w:cs="Times New Roman"/>
                <w:b/>
                <w:bCs/>
                <w:u w:val="single"/>
              </w:rPr>
              <w:t>OME INVESTMENT PARTNERSHIP PROGRAM (HOME)</w:t>
            </w:r>
          </w:p>
        </w:tc>
        <w:tc>
          <w:tcPr>
            <w:tcW w:w="2160" w:type="dxa"/>
            <w:noWrap/>
            <w:vAlign w:val="center"/>
            <w:hideMark/>
          </w:tcPr>
          <w:p w14:paraId="5A1CD5D0" w14:textId="00092BDE" w:rsidR="00DE7A7D" w:rsidRPr="00EA7FEC" w:rsidRDefault="00DE7A7D" w:rsidP="00516228">
            <w:pPr>
              <w:jc w:val="right"/>
            </w:pPr>
          </w:p>
        </w:tc>
      </w:tr>
      <w:tr w:rsidR="00DE7A7D" w:rsidRPr="00020780" w14:paraId="546D0A87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7BA781F4" w14:textId="77777777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020780">
              <w:rPr>
                <w:rFonts w:cs="Times New Roman"/>
                <w:b/>
                <w:bCs/>
              </w:rPr>
              <w:t>ADMINISTRATION- 10%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4315A96" w14:textId="43421D15" w:rsidR="00DE7A7D" w:rsidRPr="00EA7FEC" w:rsidRDefault="00DE7A7D" w:rsidP="00516228">
            <w:pPr>
              <w:jc w:val="right"/>
            </w:pPr>
            <w:r w:rsidRPr="00EA7FEC">
              <w:t xml:space="preserve">$     </w:t>
            </w:r>
            <w:r w:rsidR="0067052F" w:rsidRPr="00EA7FEC">
              <w:t>1</w:t>
            </w:r>
            <w:r w:rsidR="00FA2632">
              <w:t>22,210.0</w:t>
            </w:r>
            <w:r w:rsidR="0074301A">
              <w:t>0</w:t>
            </w:r>
          </w:p>
        </w:tc>
      </w:tr>
      <w:tr w:rsidR="00DE7A7D" w:rsidRPr="00020780" w14:paraId="16014EB1" w14:textId="77777777" w:rsidTr="00516228">
        <w:trPr>
          <w:trHeight w:val="368"/>
        </w:trPr>
        <w:tc>
          <w:tcPr>
            <w:tcW w:w="6925" w:type="dxa"/>
            <w:vAlign w:val="bottom"/>
            <w:hideMark/>
          </w:tcPr>
          <w:p w14:paraId="7639B54E" w14:textId="77777777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  <w:u w:val="single"/>
              </w:rPr>
            </w:pPr>
            <w:r w:rsidRPr="00020780">
              <w:rPr>
                <w:rFonts w:cs="Times New Roman"/>
                <w:b/>
                <w:bCs/>
              </w:rPr>
              <w:t>CHDO ACTIVITIES- 15%</w:t>
            </w:r>
          </w:p>
        </w:tc>
        <w:tc>
          <w:tcPr>
            <w:tcW w:w="2160" w:type="dxa"/>
            <w:noWrap/>
            <w:vAlign w:val="center"/>
            <w:hideMark/>
          </w:tcPr>
          <w:p w14:paraId="1EED707E" w14:textId="2F6C6DF4" w:rsidR="00DE7A7D" w:rsidRPr="00EA7FEC" w:rsidRDefault="00DE7A7D" w:rsidP="00516228">
            <w:pPr>
              <w:jc w:val="right"/>
            </w:pPr>
            <w:r w:rsidRPr="00EA7FEC">
              <w:t xml:space="preserve">$     </w:t>
            </w:r>
            <w:r w:rsidR="00FA2632">
              <w:t>183,315.00</w:t>
            </w:r>
          </w:p>
        </w:tc>
      </w:tr>
      <w:tr w:rsidR="008A3329" w:rsidRPr="00020780" w14:paraId="6BEC5A47" w14:textId="77777777" w:rsidTr="00516228">
        <w:trPr>
          <w:trHeight w:val="368"/>
        </w:trPr>
        <w:tc>
          <w:tcPr>
            <w:tcW w:w="6925" w:type="dxa"/>
            <w:vAlign w:val="bottom"/>
          </w:tcPr>
          <w:p w14:paraId="6C74583D" w14:textId="229C34C8" w:rsidR="008A3329" w:rsidRPr="004119B5" w:rsidRDefault="008A3329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4119B5">
              <w:rPr>
                <w:rFonts w:cs="Times New Roman"/>
              </w:rPr>
              <w:t>Down Payment Assistance</w:t>
            </w:r>
          </w:p>
        </w:tc>
        <w:tc>
          <w:tcPr>
            <w:tcW w:w="2160" w:type="dxa"/>
            <w:noWrap/>
            <w:vAlign w:val="center"/>
          </w:tcPr>
          <w:p w14:paraId="466A0270" w14:textId="6DC2FA09" w:rsidR="008A3329" w:rsidRPr="00EA7FEC" w:rsidRDefault="008A3329" w:rsidP="00516228">
            <w:pPr>
              <w:jc w:val="right"/>
            </w:pPr>
            <w:r w:rsidRPr="00EA7FEC">
              <w:t>$     500,000.00</w:t>
            </w:r>
          </w:p>
        </w:tc>
      </w:tr>
      <w:tr w:rsidR="00DE7A7D" w:rsidRPr="00020780" w14:paraId="759D0F65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4B34A9A0" w14:textId="5784F88D" w:rsidR="00DE7A7D" w:rsidRPr="00FA2632" w:rsidRDefault="00FA2632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Home Buyer/ Rental</w:t>
            </w:r>
          </w:p>
        </w:tc>
        <w:tc>
          <w:tcPr>
            <w:tcW w:w="2160" w:type="dxa"/>
            <w:noWrap/>
            <w:vAlign w:val="center"/>
            <w:hideMark/>
          </w:tcPr>
          <w:p w14:paraId="3E5C4A59" w14:textId="0E235769" w:rsidR="00DE7A7D" w:rsidRPr="00EA7FEC" w:rsidRDefault="00DE7A7D" w:rsidP="00516228">
            <w:pPr>
              <w:jc w:val="right"/>
            </w:pPr>
            <w:r w:rsidRPr="00EA7FEC">
              <w:t xml:space="preserve">$  </w:t>
            </w:r>
            <w:r w:rsidR="008A3329" w:rsidRPr="00EA7FEC">
              <w:t xml:space="preserve">   </w:t>
            </w:r>
            <w:r w:rsidR="00FA2632">
              <w:t>416,575.0</w:t>
            </w:r>
            <w:r w:rsidR="0074301A">
              <w:t>2</w:t>
            </w:r>
          </w:p>
        </w:tc>
      </w:tr>
      <w:tr w:rsidR="008A3329" w:rsidRPr="00020780" w14:paraId="5C3C16E5" w14:textId="77777777" w:rsidTr="00516228">
        <w:trPr>
          <w:trHeight w:val="315"/>
        </w:trPr>
        <w:tc>
          <w:tcPr>
            <w:tcW w:w="6925" w:type="dxa"/>
            <w:noWrap/>
          </w:tcPr>
          <w:p w14:paraId="0982F531" w14:textId="77777777" w:rsidR="008A3329" w:rsidRPr="00020780" w:rsidRDefault="008A3329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</w:p>
        </w:tc>
        <w:tc>
          <w:tcPr>
            <w:tcW w:w="2160" w:type="dxa"/>
            <w:noWrap/>
            <w:vAlign w:val="center"/>
          </w:tcPr>
          <w:p w14:paraId="00050922" w14:textId="77777777" w:rsidR="008A3329" w:rsidRPr="00EA7FEC" w:rsidRDefault="008A3329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</w:p>
        </w:tc>
      </w:tr>
      <w:tr w:rsidR="00DE7A7D" w:rsidRPr="00020780" w14:paraId="2FC9737F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099083C5" w14:textId="745C862C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020780">
              <w:rPr>
                <w:rFonts w:cs="Times New Roman"/>
                <w:b/>
                <w:bCs/>
                <w:u w:val="single"/>
              </w:rPr>
              <w:t>PROJECT: EMERGENCY SOLUTIONS GRANT PROGRAM (ESG)</w:t>
            </w:r>
          </w:p>
        </w:tc>
        <w:tc>
          <w:tcPr>
            <w:tcW w:w="2160" w:type="dxa"/>
            <w:noWrap/>
            <w:vAlign w:val="center"/>
            <w:hideMark/>
          </w:tcPr>
          <w:p w14:paraId="081BDBBC" w14:textId="36A0F93A" w:rsidR="00DE7A7D" w:rsidRPr="00EA7FEC" w:rsidRDefault="00DE7A7D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  <w:b/>
                <w:bCs/>
              </w:rPr>
            </w:pPr>
          </w:p>
        </w:tc>
      </w:tr>
      <w:tr w:rsidR="00DE7A7D" w:rsidRPr="00020780" w14:paraId="08A0D23F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5E608B74" w14:textId="3B0B8207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Times New Roman"/>
              </w:rPr>
            </w:pPr>
            <w:r w:rsidRPr="00020780">
              <w:rPr>
                <w:rFonts w:cs="Times New Roman"/>
                <w:b/>
                <w:bCs/>
              </w:rPr>
              <w:t>S</w:t>
            </w:r>
            <w:r>
              <w:rPr>
                <w:rFonts w:cs="Times New Roman"/>
                <w:b/>
                <w:bCs/>
              </w:rPr>
              <w:t>treet Outreach Essential Services &amp; Maintenance Operation Emergency Shelter</w:t>
            </w:r>
          </w:p>
        </w:tc>
        <w:tc>
          <w:tcPr>
            <w:tcW w:w="2160" w:type="dxa"/>
            <w:noWrap/>
            <w:vAlign w:val="center"/>
            <w:hideMark/>
          </w:tcPr>
          <w:p w14:paraId="38D2C373" w14:textId="5885EB87" w:rsidR="00DE7A7D" w:rsidRPr="00EA7FEC" w:rsidRDefault="00DE7A7D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</w:p>
        </w:tc>
      </w:tr>
      <w:tr w:rsidR="00DE7A7D" w:rsidRPr="00020780" w14:paraId="1F790351" w14:textId="77777777" w:rsidTr="00516228">
        <w:trPr>
          <w:trHeight w:val="350"/>
        </w:trPr>
        <w:tc>
          <w:tcPr>
            <w:tcW w:w="6925" w:type="dxa"/>
            <w:hideMark/>
          </w:tcPr>
          <w:p w14:paraId="1CAE6898" w14:textId="77777777" w:rsidR="00DE7A7D" w:rsidRPr="00E0474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Cs/>
              </w:rPr>
            </w:pPr>
            <w:r w:rsidRPr="00E04740">
              <w:rPr>
                <w:rFonts w:cs="Times New Roman"/>
                <w:bCs/>
              </w:rPr>
              <w:t>Cooperative Downtown Ministries, Inc.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9EF616A" w14:textId="24A9827F" w:rsidR="00DE7A7D" w:rsidRPr="00EA7FEC" w:rsidRDefault="00DE7A7D" w:rsidP="00516228">
            <w:pPr>
              <w:jc w:val="right"/>
            </w:pPr>
            <w:r w:rsidRPr="00EA7FEC">
              <w:t xml:space="preserve">$       </w:t>
            </w:r>
            <w:r w:rsidR="009D6D83">
              <w:t>60,000.00</w:t>
            </w:r>
          </w:p>
        </w:tc>
      </w:tr>
      <w:tr w:rsidR="00DE7A7D" w:rsidRPr="00020780" w14:paraId="5D584D4E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0080EBCF" w14:textId="77777777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020780">
              <w:rPr>
                <w:rFonts w:cs="Times New Roman"/>
              </w:rPr>
              <w:t>Pathways/Day Center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CE30C35" w14:textId="15FFFD8F" w:rsidR="00DE7A7D" w:rsidRPr="00EA7FEC" w:rsidRDefault="00DE7A7D" w:rsidP="00516228">
            <w:pPr>
              <w:jc w:val="right"/>
            </w:pPr>
            <w:r w:rsidRPr="00EA7FEC">
              <w:t xml:space="preserve">$       </w:t>
            </w:r>
            <w:r w:rsidR="009D6D83">
              <w:t>60,000.00</w:t>
            </w:r>
          </w:p>
        </w:tc>
      </w:tr>
      <w:tr w:rsidR="00050D53" w:rsidRPr="00020780" w14:paraId="1BB87AB9" w14:textId="77777777" w:rsidTr="00516228">
        <w:trPr>
          <w:trHeight w:val="315"/>
        </w:trPr>
        <w:tc>
          <w:tcPr>
            <w:tcW w:w="6925" w:type="dxa"/>
            <w:noWrap/>
          </w:tcPr>
          <w:p w14:paraId="210A6DED" w14:textId="6904A832" w:rsidR="00050D53" w:rsidRPr="00020780" w:rsidRDefault="00050D53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One Roof</w:t>
            </w:r>
            <w:r w:rsidR="009D6D83">
              <w:rPr>
                <w:rFonts w:cs="Times New Roman"/>
              </w:rPr>
              <w:t>-Street Outreach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827D8E4" w14:textId="3DCC9BED" w:rsidR="00050D53" w:rsidRPr="00EA7FEC" w:rsidRDefault="000367AC" w:rsidP="003839C3">
            <w:pPr>
              <w:jc w:val="right"/>
            </w:pPr>
            <w:r>
              <w:t xml:space="preserve">       </w:t>
            </w:r>
            <w:r w:rsidR="00050D53" w:rsidRPr="00EA7FEC">
              <w:t xml:space="preserve">$   </w:t>
            </w:r>
            <w:r>
              <w:t xml:space="preserve"> </w:t>
            </w:r>
            <w:r w:rsidR="00050D53" w:rsidRPr="00EA7FEC">
              <w:t xml:space="preserve">   20,000.00</w:t>
            </w:r>
          </w:p>
        </w:tc>
      </w:tr>
      <w:tr w:rsidR="00DE7A7D" w:rsidRPr="00020780" w14:paraId="36E2A389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1F9A9F0D" w14:textId="72B563D2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020780">
              <w:rPr>
                <w:rFonts w:cs="Times New Roman"/>
              </w:rPr>
              <w:lastRenderedPageBreak/>
              <w:t xml:space="preserve">Pathways Stepping </w:t>
            </w:r>
            <w:r w:rsidR="009D6D83">
              <w:rPr>
                <w:rFonts w:cs="Times New Roman"/>
              </w:rPr>
              <w:t>-</w:t>
            </w:r>
            <w:r w:rsidRPr="00020780">
              <w:rPr>
                <w:rFonts w:cs="Times New Roman"/>
              </w:rPr>
              <w:t>Stones/Overnight Shelter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9D476EA" w14:textId="7A344025" w:rsidR="00DE7A7D" w:rsidRPr="00EA7FEC" w:rsidRDefault="000367AC" w:rsidP="003839C3">
            <w:pPr>
              <w:jc w:val="right"/>
            </w:pPr>
            <w:r>
              <w:t xml:space="preserve">       </w:t>
            </w:r>
            <w:r w:rsidR="00DE7A7D" w:rsidRPr="00EA7FEC">
              <w:t>$</w:t>
            </w:r>
            <w:r>
              <w:t xml:space="preserve">    </w:t>
            </w:r>
            <w:r w:rsidR="00DE7A7D" w:rsidRPr="00EA7FEC">
              <w:t xml:space="preserve">   </w:t>
            </w:r>
            <w:r w:rsidR="00516228">
              <w:t>4</w:t>
            </w:r>
            <w:r w:rsidR="009D6D83">
              <w:t>0,000.00</w:t>
            </w:r>
          </w:p>
        </w:tc>
      </w:tr>
      <w:tr w:rsidR="009D6D83" w:rsidRPr="00020780" w14:paraId="55BA800C" w14:textId="77777777" w:rsidTr="00516228">
        <w:trPr>
          <w:trHeight w:val="315"/>
        </w:trPr>
        <w:tc>
          <w:tcPr>
            <w:tcW w:w="6925" w:type="dxa"/>
            <w:noWrap/>
          </w:tcPr>
          <w:p w14:paraId="2CF07728" w14:textId="0FDA1AD7" w:rsidR="009D6D83" w:rsidRPr="00020780" w:rsidRDefault="009D6D83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Pathways Early Learning Center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0180D14" w14:textId="418DCF9D" w:rsidR="009D6D83" w:rsidRPr="00EA7FEC" w:rsidRDefault="000367AC" w:rsidP="003839C3">
            <w:pPr>
              <w:jc w:val="right"/>
            </w:pPr>
            <w:r>
              <w:t xml:space="preserve">       </w:t>
            </w:r>
            <w:r w:rsidR="009D6D83">
              <w:t xml:space="preserve">$ </w:t>
            </w:r>
            <w:r>
              <w:t xml:space="preserve">    </w:t>
            </w:r>
            <w:r w:rsidR="009D6D83">
              <w:t>25,000.000</w:t>
            </w:r>
          </w:p>
        </w:tc>
      </w:tr>
      <w:tr w:rsidR="009D6D83" w:rsidRPr="00020780" w14:paraId="37E95CD2" w14:textId="77777777" w:rsidTr="00516228">
        <w:trPr>
          <w:trHeight w:val="315"/>
        </w:trPr>
        <w:tc>
          <w:tcPr>
            <w:tcW w:w="6925" w:type="dxa"/>
            <w:noWrap/>
          </w:tcPr>
          <w:p w14:paraId="29012C6F" w14:textId="04148896" w:rsidR="009D6D83" w:rsidRPr="00020780" w:rsidRDefault="009D6D83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Pathways Warming Station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D127398" w14:textId="5F6297C2" w:rsidR="009D6D83" w:rsidRPr="00EA7FEC" w:rsidRDefault="00516228" w:rsidP="00516228">
            <w:pPr>
              <w:jc w:val="right"/>
            </w:pPr>
            <w:r>
              <w:t xml:space="preserve">     $ </w:t>
            </w:r>
            <w:r w:rsidR="000367AC">
              <w:t xml:space="preserve">     </w:t>
            </w:r>
            <w:r w:rsidR="009D6D83">
              <w:t xml:space="preserve"> 20,000.00</w:t>
            </w:r>
          </w:p>
        </w:tc>
      </w:tr>
      <w:tr w:rsidR="00DE7A7D" w:rsidRPr="00020780" w14:paraId="61EBAADC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2FA87EE9" w14:textId="77777777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020780">
              <w:rPr>
                <w:rFonts w:cs="Times New Roman"/>
              </w:rPr>
              <w:t xml:space="preserve">Family Connection 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E1976B3" w14:textId="13B07494" w:rsidR="00DE7A7D" w:rsidRPr="00EA7FEC" w:rsidRDefault="00516228" w:rsidP="000367AC">
            <w:pPr>
              <w:jc w:val="right"/>
            </w:pPr>
            <w:r>
              <w:t xml:space="preserve"> </w:t>
            </w:r>
            <w:r w:rsidR="00DE7A7D" w:rsidRPr="00EA7FEC">
              <w:t xml:space="preserve">$ </w:t>
            </w:r>
            <w:r w:rsidR="000367AC">
              <w:t xml:space="preserve">      </w:t>
            </w:r>
            <w:r w:rsidR="009D6D83">
              <w:t>85,494.10</w:t>
            </w:r>
          </w:p>
        </w:tc>
      </w:tr>
      <w:tr w:rsidR="00C70457" w:rsidRPr="00020780" w14:paraId="18B908C6" w14:textId="77777777" w:rsidTr="00516228">
        <w:trPr>
          <w:trHeight w:val="315"/>
        </w:trPr>
        <w:tc>
          <w:tcPr>
            <w:tcW w:w="6925" w:type="dxa"/>
            <w:noWrap/>
          </w:tcPr>
          <w:p w14:paraId="11CC1357" w14:textId="67BCF748" w:rsidR="00C70457" w:rsidRPr="00020780" w:rsidRDefault="00C70457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AIDS AL Way Station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D0EB816" w14:textId="1DDFEA42" w:rsidR="00C70457" w:rsidRPr="00EA7FEC" w:rsidRDefault="00516228" w:rsidP="00516228">
            <w:pPr>
              <w:jc w:val="right"/>
            </w:pPr>
            <w:r>
              <w:t xml:space="preserve">      </w:t>
            </w:r>
            <w:r w:rsidR="00C70457">
              <w:t>$</w:t>
            </w:r>
            <w:r w:rsidR="000367AC">
              <w:t xml:space="preserve">     </w:t>
            </w:r>
            <w:r>
              <w:t xml:space="preserve"> </w:t>
            </w:r>
            <w:r w:rsidR="000367AC">
              <w:t xml:space="preserve"> </w:t>
            </w:r>
            <w:r w:rsidR="00C70457">
              <w:t>30,000</w:t>
            </w:r>
            <w:r>
              <w:t>.00</w:t>
            </w:r>
          </w:p>
        </w:tc>
      </w:tr>
      <w:tr w:rsidR="00DE7A7D" w:rsidRPr="00020780" w14:paraId="7E14FC4C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2906A140" w14:textId="77777777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020780">
              <w:rPr>
                <w:rFonts w:cs="Times New Roman"/>
              </w:rPr>
              <w:t>First Light, Inc.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E64DA3B" w14:textId="4C28878B" w:rsidR="00DE7A7D" w:rsidRPr="00EA7FEC" w:rsidRDefault="000367AC" w:rsidP="003839C3">
            <w:pPr>
              <w:jc w:val="right"/>
            </w:pPr>
            <w:r>
              <w:t xml:space="preserve">       </w:t>
            </w:r>
            <w:r w:rsidR="00DE7A7D" w:rsidRPr="00EA7FEC">
              <w:t>$</w:t>
            </w:r>
            <w:r w:rsidR="003839C3">
              <w:t xml:space="preserve"> </w:t>
            </w:r>
            <w:r>
              <w:t xml:space="preserve"> </w:t>
            </w:r>
            <w:r w:rsidR="003839C3">
              <w:t xml:space="preserve"> </w:t>
            </w:r>
            <w:r w:rsidR="00DE7A7D" w:rsidRPr="00EA7FEC">
              <w:t xml:space="preserve"> </w:t>
            </w:r>
            <w:r>
              <w:t xml:space="preserve"> </w:t>
            </w:r>
            <w:r w:rsidR="009D6D83">
              <w:t>55,000.000</w:t>
            </w:r>
          </w:p>
        </w:tc>
      </w:tr>
      <w:tr w:rsidR="00DE7A7D" w:rsidRPr="00020780" w14:paraId="3400C7D1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29FEBC30" w14:textId="1B00C3FF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020780">
              <w:rPr>
                <w:rFonts w:cs="Times New Roman"/>
                <w:b/>
                <w:bCs/>
              </w:rPr>
              <w:t>HOMELESSNESS PREVENTION</w:t>
            </w:r>
          </w:p>
        </w:tc>
        <w:tc>
          <w:tcPr>
            <w:tcW w:w="2160" w:type="dxa"/>
            <w:noWrap/>
            <w:vAlign w:val="center"/>
            <w:hideMark/>
          </w:tcPr>
          <w:p w14:paraId="2C863735" w14:textId="0AD72BFE" w:rsidR="00DE7A7D" w:rsidRPr="00020780" w:rsidRDefault="00DE7A7D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</w:p>
        </w:tc>
      </w:tr>
      <w:tr w:rsidR="00DE7A7D" w:rsidRPr="00020780" w14:paraId="26970EBC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1CFE756B" w14:textId="77777777" w:rsidR="00DE7A7D" w:rsidRPr="00020780" w:rsidRDefault="00A87E01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Bridge Ministries</w:t>
            </w:r>
          </w:p>
        </w:tc>
        <w:tc>
          <w:tcPr>
            <w:tcW w:w="2160" w:type="dxa"/>
            <w:noWrap/>
            <w:vAlign w:val="center"/>
            <w:hideMark/>
          </w:tcPr>
          <w:p w14:paraId="68EB5133" w14:textId="550C997A" w:rsidR="00DE7A7D" w:rsidRPr="00EA7FEC" w:rsidRDefault="003839C3" w:rsidP="003839C3">
            <w:pPr>
              <w:jc w:val="right"/>
            </w:pPr>
            <w:r>
              <w:t xml:space="preserve">       </w:t>
            </w:r>
            <w:r w:rsidR="00516228" w:rsidRPr="00EA7FEC">
              <w:t>$</w:t>
            </w:r>
            <w:r>
              <w:t xml:space="preserve">      </w:t>
            </w:r>
            <w:r w:rsidR="00516228" w:rsidRPr="00EA7FEC">
              <w:t xml:space="preserve"> 50,000.00</w:t>
            </w:r>
          </w:p>
        </w:tc>
      </w:tr>
      <w:tr w:rsidR="00DE7A7D" w:rsidRPr="00020780" w14:paraId="5A47398A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27239B96" w14:textId="785C1DCF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020780">
              <w:rPr>
                <w:rFonts w:cs="Times New Roman"/>
                <w:b/>
                <w:bCs/>
              </w:rPr>
              <w:t>RAPID RE-HOUSING</w:t>
            </w:r>
          </w:p>
        </w:tc>
        <w:tc>
          <w:tcPr>
            <w:tcW w:w="2160" w:type="dxa"/>
            <w:noWrap/>
            <w:vAlign w:val="center"/>
            <w:hideMark/>
          </w:tcPr>
          <w:p w14:paraId="1C148536" w14:textId="768A24F2" w:rsidR="00DE7A7D" w:rsidRPr="00020780" w:rsidRDefault="00DE7A7D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</w:p>
        </w:tc>
      </w:tr>
      <w:tr w:rsidR="00DE7A7D" w:rsidRPr="00020780" w14:paraId="7F72A7E7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79774390" w14:textId="38E30766" w:rsidR="00DE7A7D" w:rsidRPr="00020780" w:rsidRDefault="00FA2632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YWCA RR FVC &amp; IHH</w:t>
            </w:r>
          </w:p>
        </w:tc>
        <w:tc>
          <w:tcPr>
            <w:tcW w:w="2160" w:type="dxa"/>
            <w:noWrap/>
            <w:vAlign w:val="center"/>
            <w:hideMark/>
          </w:tcPr>
          <w:p w14:paraId="6F67E2BF" w14:textId="38AA874F" w:rsidR="00DE7A7D" w:rsidRPr="00020780" w:rsidRDefault="009D6D83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$</w:t>
            </w:r>
            <w:r w:rsidR="003839C3">
              <w:rPr>
                <w:rFonts w:cs="Times New Roman"/>
              </w:rPr>
              <w:t xml:space="preserve">       </w:t>
            </w:r>
            <w:r>
              <w:rPr>
                <w:rFonts w:cs="Times New Roman"/>
              </w:rPr>
              <w:t>34,000.00</w:t>
            </w:r>
          </w:p>
        </w:tc>
      </w:tr>
      <w:tr w:rsidR="00DE7A7D" w:rsidRPr="00EA7FEC" w14:paraId="63CD2D88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6CA0461F" w14:textId="77777777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020780">
              <w:rPr>
                <w:rFonts w:cs="Times New Roman"/>
                <w:b/>
                <w:bCs/>
              </w:rPr>
              <w:t xml:space="preserve">ADMINISTRATION (7.5%): 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BAF012E" w14:textId="2354782D" w:rsidR="00DE7A7D" w:rsidRPr="00EA7FEC" w:rsidRDefault="00516228" w:rsidP="00516228">
            <w:pPr>
              <w:jc w:val="right"/>
            </w:pPr>
            <w:r w:rsidRPr="00EA7FEC">
              <w:t xml:space="preserve">$ </w:t>
            </w:r>
            <w:r w:rsidR="003839C3">
              <w:t xml:space="preserve">      </w:t>
            </w:r>
            <w:r w:rsidRPr="00EA7FEC">
              <w:t>38,877.90</w:t>
            </w:r>
          </w:p>
        </w:tc>
      </w:tr>
      <w:tr w:rsidR="00DE7A7D" w:rsidRPr="00020780" w14:paraId="20F54DF5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47C7705F" w14:textId="77777777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020780">
              <w:rPr>
                <w:rFonts w:cs="Times New Roman"/>
              </w:rPr>
              <w:t> </w:t>
            </w:r>
          </w:p>
        </w:tc>
        <w:tc>
          <w:tcPr>
            <w:tcW w:w="2160" w:type="dxa"/>
            <w:noWrap/>
            <w:vAlign w:val="center"/>
            <w:hideMark/>
          </w:tcPr>
          <w:p w14:paraId="492EBC29" w14:textId="65B96E7D" w:rsidR="00DE7A7D" w:rsidRPr="00020780" w:rsidRDefault="00DE7A7D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</w:p>
        </w:tc>
      </w:tr>
      <w:tr w:rsidR="00DE7A7D" w:rsidRPr="00020780" w14:paraId="142009FE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7DBC7A67" w14:textId="2EEF7618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020780">
              <w:rPr>
                <w:rFonts w:cs="Times New Roman"/>
                <w:b/>
                <w:bCs/>
                <w:u w:val="single"/>
              </w:rPr>
              <w:t>PROJECT:  HOUSING OPPORTUNITIES FOR PERSONS WITH AIDS (HOPWA)</w:t>
            </w:r>
          </w:p>
        </w:tc>
        <w:tc>
          <w:tcPr>
            <w:tcW w:w="2160" w:type="dxa"/>
            <w:noWrap/>
            <w:vAlign w:val="center"/>
            <w:hideMark/>
          </w:tcPr>
          <w:p w14:paraId="42B0CFC8" w14:textId="15D0A3FA" w:rsidR="00DE7A7D" w:rsidRPr="00020780" w:rsidRDefault="00DE7A7D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  <w:b/>
                <w:bCs/>
              </w:rPr>
            </w:pPr>
          </w:p>
        </w:tc>
      </w:tr>
      <w:tr w:rsidR="00DE7A7D" w:rsidRPr="00020780" w14:paraId="00A85B40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2C2C230D" w14:textId="25617054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020780">
              <w:rPr>
                <w:rFonts w:cs="Times New Roman"/>
                <w:b/>
                <w:bCs/>
              </w:rPr>
              <w:t>AIDS ALABAMA, INC.</w:t>
            </w:r>
          </w:p>
        </w:tc>
        <w:tc>
          <w:tcPr>
            <w:tcW w:w="2160" w:type="dxa"/>
            <w:noWrap/>
            <w:vAlign w:val="center"/>
            <w:hideMark/>
          </w:tcPr>
          <w:p w14:paraId="34497208" w14:textId="002F7D40" w:rsidR="00DE7A7D" w:rsidRPr="00020780" w:rsidRDefault="00DE7A7D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</w:p>
        </w:tc>
      </w:tr>
      <w:tr w:rsidR="00DE7A7D" w:rsidRPr="00020780" w14:paraId="0F42D662" w14:textId="77777777" w:rsidTr="00516228">
        <w:trPr>
          <w:trHeight w:val="314"/>
        </w:trPr>
        <w:tc>
          <w:tcPr>
            <w:tcW w:w="6925" w:type="dxa"/>
            <w:hideMark/>
          </w:tcPr>
          <w:p w14:paraId="55C15E85" w14:textId="77777777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  <w:u w:val="single"/>
              </w:rPr>
            </w:pPr>
            <w:r w:rsidRPr="00020780">
              <w:rPr>
                <w:rFonts w:cs="Times New Roman"/>
              </w:rPr>
              <w:t>Rental Assistance/TBRA</w:t>
            </w:r>
          </w:p>
        </w:tc>
        <w:tc>
          <w:tcPr>
            <w:tcW w:w="2160" w:type="dxa"/>
            <w:noWrap/>
            <w:vAlign w:val="center"/>
            <w:hideMark/>
          </w:tcPr>
          <w:p w14:paraId="7653FDF7" w14:textId="38E4A20B" w:rsidR="00DE7A7D" w:rsidRPr="00020780" w:rsidRDefault="00DE7A7D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020780">
              <w:rPr>
                <w:rFonts w:cs="Times New Roman"/>
              </w:rPr>
              <w:t xml:space="preserve">$     </w:t>
            </w:r>
            <w:r w:rsidR="009D6D83">
              <w:rPr>
                <w:rFonts w:cs="Times New Roman"/>
              </w:rPr>
              <w:t>410,000.00</w:t>
            </w:r>
          </w:p>
        </w:tc>
      </w:tr>
      <w:tr w:rsidR="00DE7A7D" w:rsidRPr="00020780" w14:paraId="64661B04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12272593" w14:textId="77777777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020780">
              <w:rPr>
                <w:rFonts w:cs="Times New Roman"/>
              </w:rPr>
              <w:t>Rental Assistance/STRMU</w:t>
            </w:r>
          </w:p>
        </w:tc>
        <w:tc>
          <w:tcPr>
            <w:tcW w:w="2160" w:type="dxa"/>
            <w:noWrap/>
            <w:vAlign w:val="center"/>
            <w:hideMark/>
          </w:tcPr>
          <w:p w14:paraId="02D9462F" w14:textId="6AF26C1A" w:rsidR="00DE7A7D" w:rsidRPr="00020780" w:rsidRDefault="00DE7A7D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020780">
              <w:rPr>
                <w:rFonts w:cs="Times New Roman"/>
              </w:rPr>
              <w:t xml:space="preserve">$       </w:t>
            </w:r>
            <w:r w:rsidR="00E31690">
              <w:rPr>
                <w:rFonts w:cs="Times New Roman"/>
              </w:rPr>
              <w:t>7</w:t>
            </w:r>
            <w:r w:rsidRPr="00020780">
              <w:rPr>
                <w:rFonts w:cs="Times New Roman"/>
              </w:rPr>
              <w:t>0,000.00</w:t>
            </w:r>
          </w:p>
        </w:tc>
      </w:tr>
      <w:tr w:rsidR="00DE7A7D" w:rsidRPr="00020780" w14:paraId="72E26B33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3C274D29" w14:textId="77777777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020780">
              <w:rPr>
                <w:rFonts w:cs="Times New Roman"/>
              </w:rPr>
              <w:t>Supportive Services</w:t>
            </w:r>
          </w:p>
        </w:tc>
        <w:tc>
          <w:tcPr>
            <w:tcW w:w="2160" w:type="dxa"/>
            <w:noWrap/>
            <w:vAlign w:val="center"/>
            <w:hideMark/>
          </w:tcPr>
          <w:p w14:paraId="4AC7ED2B" w14:textId="712A058C" w:rsidR="00DE7A7D" w:rsidRPr="00020780" w:rsidRDefault="00DE7A7D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020780">
              <w:rPr>
                <w:rFonts w:cs="Times New Roman"/>
              </w:rPr>
              <w:t xml:space="preserve">$     </w:t>
            </w:r>
            <w:r w:rsidR="00E31690">
              <w:rPr>
                <w:rFonts w:cs="Times New Roman"/>
              </w:rPr>
              <w:t>5</w:t>
            </w:r>
            <w:r w:rsidR="009D6D83">
              <w:rPr>
                <w:rFonts w:cs="Times New Roman"/>
              </w:rPr>
              <w:t>38,598.00</w:t>
            </w:r>
          </w:p>
        </w:tc>
      </w:tr>
      <w:tr w:rsidR="00DE7A7D" w:rsidRPr="00020780" w14:paraId="712B943A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733788E6" w14:textId="77777777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020780">
              <w:rPr>
                <w:rFonts w:cs="Times New Roman"/>
              </w:rPr>
              <w:t>Operating Costs</w:t>
            </w:r>
          </w:p>
        </w:tc>
        <w:tc>
          <w:tcPr>
            <w:tcW w:w="2160" w:type="dxa"/>
            <w:noWrap/>
            <w:vAlign w:val="center"/>
            <w:hideMark/>
          </w:tcPr>
          <w:p w14:paraId="348BC5AF" w14:textId="1A75694A" w:rsidR="00DE7A7D" w:rsidRPr="00020780" w:rsidRDefault="00DE7A7D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020780">
              <w:rPr>
                <w:rFonts w:cs="Times New Roman"/>
              </w:rPr>
              <w:t xml:space="preserve">$     </w:t>
            </w:r>
            <w:r w:rsidR="009D6D83">
              <w:rPr>
                <w:rFonts w:cs="Times New Roman"/>
              </w:rPr>
              <w:t>520,894.50</w:t>
            </w:r>
          </w:p>
        </w:tc>
      </w:tr>
      <w:tr w:rsidR="00DE7A7D" w:rsidRPr="00020780" w14:paraId="577A559D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2FE2641E" w14:textId="77777777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020780">
              <w:rPr>
                <w:rFonts w:cs="Times New Roman"/>
              </w:rPr>
              <w:t>Resource Identification</w:t>
            </w:r>
          </w:p>
        </w:tc>
        <w:tc>
          <w:tcPr>
            <w:tcW w:w="2160" w:type="dxa"/>
            <w:noWrap/>
            <w:vAlign w:val="center"/>
            <w:hideMark/>
          </w:tcPr>
          <w:p w14:paraId="1B278DDF" w14:textId="47B15F9C" w:rsidR="00DE7A7D" w:rsidRPr="00020780" w:rsidRDefault="00DE7A7D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020780">
              <w:rPr>
                <w:rFonts w:cs="Times New Roman"/>
              </w:rPr>
              <w:t xml:space="preserve">$       </w:t>
            </w:r>
            <w:r w:rsidR="00E31690">
              <w:rPr>
                <w:rFonts w:cs="Times New Roman"/>
              </w:rPr>
              <w:t>7</w:t>
            </w:r>
            <w:r w:rsidRPr="00020780">
              <w:rPr>
                <w:rFonts w:cs="Times New Roman"/>
              </w:rPr>
              <w:t>0,000.00</w:t>
            </w:r>
          </w:p>
        </w:tc>
      </w:tr>
      <w:tr w:rsidR="00DE7A7D" w:rsidRPr="00020780" w14:paraId="457DC3F9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0B334B52" w14:textId="77777777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020780">
              <w:rPr>
                <w:rFonts w:cs="Times New Roman"/>
              </w:rPr>
              <w:t>Sponsor Administration (7%)</w:t>
            </w:r>
          </w:p>
        </w:tc>
        <w:tc>
          <w:tcPr>
            <w:tcW w:w="2160" w:type="dxa"/>
            <w:noWrap/>
            <w:vAlign w:val="center"/>
            <w:hideMark/>
          </w:tcPr>
          <w:p w14:paraId="49DD2FC0" w14:textId="7AADBBDC" w:rsidR="00DE7A7D" w:rsidRPr="00020780" w:rsidRDefault="00DE7A7D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020780">
              <w:rPr>
                <w:rFonts w:cs="Times New Roman"/>
              </w:rPr>
              <w:t xml:space="preserve">$     </w:t>
            </w:r>
            <w:r w:rsidR="00E31690">
              <w:rPr>
                <w:rFonts w:cs="Times New Roman"/>
              </w:rPr>
              <w:t>12</w:t>
            </w:r>
            <w:r w:rsidR="009D6D83">
              <w:rPr>
                <w:rFonts w:cs="Times New Roman"/>
              </w:rPr>
              <w:t>5,182.75</w:t>
            </w:r>
          </w:p>
        </w:tc>
      </w:tr>
      <w:tr w:rsidR="00DE7A7D" w:rsidRPr="00020780" w14:paraId="28C55F98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04D3FE87" w14:textId="77777777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  <w:r w:rsidRPr="00020780">
              <w:rPr>
                <w:rFonts w:cs="Times New Roman"/>
                <w:b/>
                <w:bCs/>
              </w:rPr>
              <w:t>ADMINISTRATION (Grantee) (3%)</w:t>
            </w:r>
          </w:p>
        </w:tc>
        <w:tc>
          <w:tcPr>
            <w:tcW w:w="2160" w:type="dxa"/>
            <w:noWrap/>
            <w:vAlign w:val="center"/>
            <w:hideMark/>
          </w:tcPr>
          <w:p w14:paraId="53D83711" w14:textId="760CDF1B" w:rsidR="00DE7A7D" w:rsidRPr="00020780" w:rsidRDefault="00DE7A7D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020780">
              <w:rPr>
                <w:rFonts w:cs="Times New Roman"/>
              </w:rPr>
              <w:t xml:space="preserve">$      </w:t>
            </w:r>
            <w:r>
              <w:rPr>
                <w:rFonts w:cs="Times New Roman"/>
              </w:rPr>
              <w:t xml:space="preserve"> </w:t>
            </w:r>
            <w:r w:rsidR="00E31690">
              <w:rPr>
                <w:rFonts w:cs="Times New Roman"/>
              </w:rPr>
              <w:t>5</w:t>
            </w:r>
            <w:r w:rsidR="009D6D83">
              <w:rPr>
                <w:rFonts w:cs="Times New Roman"/>
              </w:rPr>
              <w:t>3,649.75</w:t>
            </w:r>
          </w:p>
        </w:tc>
      </w:tr>
      <w:tr w:rsidR="00DE7A7D" w:rsidRPr="00020780" w14:paraId="3D754CD4" w14:textId="77777777" w:rsidTr="00516228">
        <w:trPr>
          <w:trHeight w:val="315"/>
        </w:trPr>
        <w:tc>
          <w:tcPr>
            <w:tcW w:w="6925" w:type="dxa"/>
            <w:noWrap/>
            <w:hideMark/>
          </w:tcPr>
          <w:p w14:paraId="36F10A95" w14:textId="6860BF01" w:rsidR="00DE7A7D" w:rsidRPr="00020780" w:rsidRDefault="00DE7A7D" w:rsidP="00DE7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</w:rPr>
            </w:pPr>
          </w:p>
        </w:tc>
        <w:tc>
          <w:tcPr>
            <w:tcW w:w="2160" w:type="dxa"/>
            <w:noWrap/>
            <w:vAlign w:val="center"/>
            <w:hideMark/>
          </w:tcPr>
          <w:p w14:paraId="582FD117" w14:textId="66D7F622" w:rsidR="00DE7A7D" w:rsidRPr="00BA29E3" w:rsidRDefault="00DE7A7D" w:rsidP="005162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74301A" w:rsidRPr="00020780" w14:paraId="7A767EB3" w14:textId="77777777" w:rsidTr="00E62745">
        <w:trPr>
          <w:trHeight w:val="315"/>
        </w:trPr>
        <w:tc>
          <w:tcPr>
            <w:tcW w:w="6925" w:type="dxa"/>
            <w:noWrap/>
            <w:hideMark/>
          </w:tcPr>
          <w:p w14:paraId="581122F4" w14:textId="77777777" w:rsidR="0074301A" w:rsidRPr="00020780" w:rsidRDefault="0074301A" w:rsidP="007430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Times New Roman"/>
                <w:b/>
                <w:bCs/>
              </w:rPr>
            </w:pPr>
            <w:r w:rsidRPr="00020780">
              <w:rPr>
                <w:rFonts w:cs="Times New Roman"/>
                <w:b/>
                <w:bCs/>
              </w:rPr>
              <w:t>GRAND TOTAL</w:t>
            </w:r>
          </w:p>
        </w:tc>
        <w:tc>
          <w:tcPr>
            <w:tcW w:w="2160" w:type="dxa"/>
            <w:noWrap/>
            <w:hideMark/>
          </w:tcPr>
          <w:p w14:paraId="2476BE7D" w14:textId="5C2FB2A3" w:rsidR="0074301A" w:rsidRPr="00020780" w:rsidRDefault="0074301A" w:rsidP="007430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Times New Roman"/>
              </w:rPr>
            </w:pPr>
            <w:r w:rsidRPr="00020780">
              <w:rPr>
                <w:rFonts w:cs="Times New Roman"/>
                <w:b/>
                <w:bCs/>
              </w:rPr>
              <w:t xml:space="preserve"> </w:t>
            </w:r>
            <w:proofErr w:type="gramStart"/>
            <w:r w:rsidRPr="00020780">
              <w:rPr>
                <w:rFonts w:cs="Times New Roman"/>
                <w:b/>
                <w:bCs/>
              </w:rPr>
              <w:t xml:space="preserve">$ </w:t>
            </w:r>
            <w:r>
              <w:rPr>
                <w:rFonts w:cs="Times New Roman"/>
                <w:b/>
                <w:bCs/>
              </w:rPr>
              <w:t xml:space="preserve"> 9,339,765.0</w:t>
            </w:r>
            <w:r>
              <w:rPr>
                <w:rFonts w:cs="Times New Roman"/>
                <w:b/>
                <w:bCs/>
              </w:rPr>
              <w:t>2</w:t>
            </w:r>
            <w:proofErr w:type="gramEnd"/>
          </w:p>
        </w:tc>
      </w:tr>
    </w:tbl>
    <w:p w14:paraId="2EE78932" w14:textId="77777777" w:rsidR="00597203" w:rsidRDefault="00597203" w:rsidP="00597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"/>
        </w:rPr>
      </w:pPr>
    </w:p>
    <w:sectPr w:rsidR="00597203">
      <w:footerReference w:type="default" r:id="rId7"/>
      <w:pgSz w:w="12240" w:h="2016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044C8" w14:textId="77777777" w:rsidR="00214745" w:rsidRDefault="00214745">
      <w:r>
        <w:separator/>
      </w:r>
    </w:p>
  </w:endnote>
  <w:endnote w:type="continuationSeparator" w:id="0">
    <w:p w14:paraId="6D2E2356" w14:textId="77777777" w:rsidR="00214745" w:rsidRDefault="0021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70D09" w14:textId="77777777" w:rsidR="00DB3054" w:rsidRDefault="00AE2B6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B0357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24593" w14:textId="77777777" w:rsidR="00214745" w:rsidRDefault="00214745">
      <w:r>
        <w:separator/>
      </w:r>
    </w:p>
  </w:footnote>
  <w:footnote w:type="continuationSeparator" w:id="0">
    <w:p w14:paraId="0E74477E" w14:textId="77777777" w:rsidR="00214745" w:rsidRDefault="00214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54"/>
    <w:rsid w:val="000202B8"/>
    <w:rsid w:val="00020780"/>
    <w:rsid w:val="000233CE"/>
    <w:rsid w:val="0002527C"/>
    <w:rsid w:val="000305D2"/>
    <w:rsid w:val="00032296"/>
    <w:rsid w:val="000367AC"/>
    <w:rsid w:val="00050D53"/>
    <w:rsid w:val="00055934"/>
    <w:rsid w:val="00060B06"/>
    <w:rsid w:val="000624A8"/>
    <w:rsid w:val="00066965"/>
    <w:rsid w:val="0006783D"/>
    <w:rsid w:val="000812EB"/>
    <w:rsid w:val="00086537"/>
    <w:rsid w:val="000A317A"/>
    <w:rsid w:val="000B798C"/>
    <w:rsid w:val="000D0B0C"/>
    <w:rsid w:val="000E2EC3"/>
    <w:rsid w:val="000E4DCD"/>
    <w:rsid w:val="000E78CA"/>
    <w:rsid w:val="00103CC6"/>
    <w:rsid w:val="00117D19"/>
    <w:rsid w:val="0012624F"/>
    <w:rsid w:val="00126F89"/>
    <w:rsid w:val="00130B00"/>
    <w:rsid w:val="0015142D"/>
    <w:rsid w:val="00154A92"/>
    <w:rsid w:val="00157FFD"/>
    <w:rsid w:val="001939DF"/>
    <w:rsid w:val="001B16F7"/>
    <w:rsid w:val="001C0EFA"/>
    <w:rsid w:val="001C4C8B"/>
    <w:rsid w:val="00214745"/>
    <w:rsid w:val="00234B2E"/>
    <w:rsid w:val="00257EFF"/>
    <w:rsid w:val="00263D72"/>
    <w:rsid w:val="00277F1A"/>
    <w:rsid w:val="002A3880"/>
    <w:rsid w:val="002B2723"/>
    <w:rsid w:val="002E07FD"/>
    <w:rsid w:val="002E50EE"/>
    <w:rsid w:val="002E5302"/>
    <w:rsid w:val="00321D07"/>
    <w:rsid w:val="0034365D"/>
    <w:rsid w:val="00345380"/>
    <w:rsid w:val="00376B14"/>
    <w:rsid w:val="003839C3"/>
    <w:rsid w:val="00392BFC"/>
    <w:rsid w:val="003C0D2A"/>
    <w:rsid w:val="003E6675"/>
    <w:rsid w:val="003F015B"/>
    <w:rsid w:val="004119B5"/>
    <w:rsid w:val="00414DAD"/>
    <w:rsid w:val="00415680"/>
    <w:rsid w:val="0043662A"/>
    <w:rsid w:val="00437D0A"/>
    <w:rsid w:val="00452EA6"/>
    <w:rsid w:val="00457608"/>
    <w:rsid w:val="004655DD"/>
    <w:rsid w:val="004A3041"/>
    <w:rsid w:val="004B5930"/>
    <w:rsid w:val="004C51DB"/>
    <w:rsid w:val="004C7B48"/>
    <w:rsid w:val="004D10B6"/>
    <w:rsid w:val="004D61BC"/>
    <w:rsid w:val="004F34DE"/>
    <w:rsid w:val="004F6961"/>
    <w:rsid w:val="004F7086"/>
    <w:rsid w:val="00502B84"/>
    <w:rsid w:val="00516228"/>
    <w:rsid w:val="005549F2"/>
    <w:rsid w:val="00557C00"/>
    <w:rsid w:val="005739F4"/>
    <w:rsid w:val="00574D00"/>
    <w:rsid w:val="00597203"/>
    <w:rsid w:val="005A7F55"/>
    <w:rsid w:val="005E21BE"/>
    <w:rsid w:val="005F67A9"/>
    <w:rsid w:val="0060170C"/>
    <w:rsid w:val="006065E5"/>
    <w:rsid w:val="0067052F"/>
    <w:rsid w:val="006A2B8C"/>
    <w:rsid w:val="006B0DBA"/>
    <w:rsid w:val="006D12C3"/>
    <w:rsid w:val="006E1598"/>
    <w:rsid w:val="00700A69"/>
    <w:rsid w:val="00716367"/>
    <w:rsid w:val="00733B99"/>
    <w:rsid w:val="0074301A"/>
    <w:rsid w:val="00753943"/>
    <w:rsid w:val="007617DE"/>
    <w:rsid w:val="00765AC3"/>
    <w:rsid w:val="007858B9"/>
    <w:rsid w:val="00794CA9"/>
    <w:rsid w:val="007A1EF2"/>
    <w:rsid w:val="007C10A3"/>
    <w:rsid w:val="007C60C0"/>
    <w:rsid w:val="007F6883"/>
    <w:rsid w:val="00827B35"/>
    <w:rsid w:val="00841DE2"/>
    <w:rsid w:val="0088534F"/>
    <w:rsid w:val="008949A8"/>
    <w:rsid w:val="00897848"/>
    <w:rsid w:val="008A3329"/>
    <w:rsid w:val="008A4E38"/>
    <w:rsid w:val="008E0073"/>
    <w:rsid w:val="008E6658"/>
    <w:rsid w:val="009102DC"/>
    <w:rsid w:val="00910496"/>
    <w:rsid w:val="00921624"/>
    <w:rsid w:val="00963707"/>
    <w:rsid w:val="009976F9"/>
    <w:rsid w:val="009D6D83"/>
    <w:rsid w:val="009D7EAB"/>
    <w:rsid w:val="009E496A"/>
    <w:rsid w:val="009F05C5"/>
    <w:rsid w:val="009F2586"/>
    <w:rsid w:val="00A42536"/>
    <w:rsid w:val="00A442AB"/>
    <w:rsid w:val="00A57B0E"/>
    <w:rsid w:val="00A70F88"/>
    <w:rsid w:val="00A76099"/>
    <w:rsid w:val="00A87E01"/>
    <w:rsid w:val="00A90D41"/>
    <w:rsid w:val="00A9146C"/>
    <w:rsid w:val="00AA186B"/>
    <w:rsid w:val="00AA3D0E"/>
    <w:rsid w:val="00AD23A9"/>
    <w:rsid w:val="00AE2B66"/>
    <w:rsid w:val="00AE37A0"/>
    <w:rsid w:val="00AE7546"/>
    <w:rsid w:val="00B0033A"/>
    <w:rsid w:val="00B00E54"/>
    <w:rsid w:val="00B013C3"/>
    <w:rsid w:val="00B03575"/>
    <w:rsid w:val="00B732A2"/>
    <w:rsid w:val="00B759BF"/>
    <w:rsid w:val="00B91441"/>
    <w:rsid w:val="00B9643F"/>
    <w:rsid w:val="00BA29E3"/>
    <w:rsid w:val="00BA4C7E"/>
    <w:rsid w:val="00BB418E"/>
    <w:rsid w:val="00BB6310"/>
    <w:rsid w:val="00C41570"/>
    <w:rsid w:val="00C4661B"/>
    <w:rsid w:val="00C5111A"/>
    <w:rsid w:val="00C53E92"/>
    <w:rsid w:val="00C56C22"/>
    <w:rsid w:val="00C70457"/>
    <w:rsid w:val="00C8417B"/>
    <w:rsid w:val="00C90B5F"/>
    <w:rsid w:val="00CC3FE4"/>
    <w:rsid w:val="00CE075A"/>
    <w:rsid w:val="00D21687"/>
    <w:rsid w:val="00D42FBD"/>
    <w:rsid w:val="00D4456D"/>
    <w:rsid w:val="00D46C57"/>
    <w:rsid w:val="00D753BA"/>
    <w:rsid w:val="00D76A8E"/>
    <w:rsid w:val="00D86B99"/>
    <w:rsid w:val="00D925A4"/>
    <w:rsid w:val="00DB3054"/>
    <w:rsid w:val="00DE7A7D"/>
    <w:rsid w:val="00E04740"/>
    <w:rsid w:val="00E12332"/>
    <w:rsid w:val="00E22969"/>
    <w:rsid w:val="00E31690"/>
    <w:rsid w:val="00E51C78"/>
    <w:rsid w:val="00E76280"/>
    <w:rsid w:val="00E7787D"/>
    <w:rsid w:val="00E82227"/>
    <w:rsid w:val="00EA13B0"/>
    <w:rsid w:val="00EA7FEC"/>
    <w:rsid w:val="00ED7B51"/>
    <w:rsid w:val="00EF297C"/>
    <w:rsid w:val="00EF7251"/>
    <w:rsid w:val="00F070F7"/>
    <w:rsid w:val="00F16CA7"/>
    <w:rsid w:val="00F46518"/>
    <w:rsid w:val="00F61734"/>
    <w:rsid w:val="00F7550B"/>
    <w:rsid w:val="00FA11FF"/>
    <w:rsid w:val="00FA2632"/>
    <w:rsid w:val="00FC01CD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87DC1"/>
  <w15:docId w15:val="{B2D52D9E-C3A0-4E4F-9390-CC5092A0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Arial Unicode MS"/>
        <w:color w:val="000000"/>
        <w:sz w:val="24"/>
        <w:szCs w:val="24"/>
        <w:u w:color="000000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/>
    </w:rPr>
  </w:style>
  <w:style w:type="paragraph" w:styleId="Footer">
    <w:name w:val="footer"/>
    <w:pPr>
      <w:widowControl w:val="0"/>
      <w:tabs>
        <w:tab w:val="center" w:pos="4320"/>
        <w:tab w:val="right" w:pos="8640"/>
      </w:tabs>
    </w:pPr>
  </w:style>
  <w:style w:type="character" w:styleId="PageNumber">
    <w:name w:val="page number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E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EAB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Default">
    <w:name w:val="Default"/>
    <w:rsid w:val="00B003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</w:style>
  <w:style w:type="table" w:styleId="TableGrid">
    <w:name w:val="Table Grid"/>
    <w:basedOn w:val="TableNormal"/>
    <w:uiPriority w:val="39"/>
    <w:rsid w:val="00020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A4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rminghamal.go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5555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StoneJr, Thomas L.</dc:creator>
  <cp:lastModifiedBy>Randi J. Foy</cp:lastModifiedBy>
  <cp:revision>2</cp:revision>
  <cp:lastPrinted>2023-04-06T23:04:00Z</cp:lastPrinted>
  <dcterms:created xsi:type="dcterms:W3CDTF">2024-08-26T21:06:00Z</dcterms:created>
  <dcterms:modified xsi:type="dcterms:W3CDTF">2024-08-26T21:06:00Z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763f7f3097ba2a8c831ad3126062a8a69fa9a945d915285d061179511c787a88</vt:lpwstr>
  </property>
</Properties>
</file>